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5C28" w14:textId="17EA1BC4" w:rsidR="0CC56392" w:rsidRDefault="0CC56392" w:rsidP="3E8B8460">
      <w:pPr>
        <w:jc w:val="center"/>
        <w:rPr>
          <w:b/>
          <w:bCs/>
          <w:sz w:val="28"/>
          <w:szCs w:val="28"/>
          <w:u w:val="single"/>
        </w:rPr>
      </w:pPr>
      <w:r w:rsidRPr="3E8B8460">
        <w:rPr>
          <w:b/>
          <w:bCs/>
          <w:sz w:val="28"/>
          <w:szCs w:val="28"/>
          <w:u w:val="single"/>
        </w:rPr>
        <w:t>Nativity Songs</w:t>
      </w:r>
      <w:r w:rsidR="084D003D" w:rsidRPr="3E8B8460">
        <w:rPr>
          <w:b/>
          <w:bCs/>
          <w:sz w:val="28"/>
          <w:szCs w:val="28"/>
          <w:u w:val="single"/>
        </w:rPr>
        <w:t xml:space="preserve"> – Sleepy Stargazer</w:t>
      </w:r>
    </w:p>
    <w:p w14:paraId="4D4B8DDE" w14:textId="4F4BF251" w:rsidR="0CC56392" w:rsidRDefault="0CC56392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t xml:space="preserve">Wake Up Philip! </w:t>
      </w:r>
      <w:r w:rsidR="0E3A9C61" w:rsidRPr="3E8B8460">
        <w:rPr>
          <w:rFonts w:ascii="Aptos" w:eastAsia="Aptos" w:hAnsi="Aptos" w:cs="Aptos"/>
          <w:u w:val="single"/>
        </w:rPr>
        <w:t>- Song 1</w:t>
      </w:r>
    </w:p>
    <w:p w14:paraId="6085F3E3" w14:textId="72A04E98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Wake up Philip</w:t>
      </w:r>
      <w:r w:rsidR="229A8C95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 w:rsidR="3E749102" w:rsidRPr="3E8B8460">
        <w:rPr>
          <w:rFonts w:ascii="Aptos" w:eastAsia="Aptos" w:hAnsi="Aptos" w:cs="Aptos"/>
        </w:rPr>
        <w:t>C</w:t>
      </w:r>
      <w:r w:rsidRPr="3E8B8460">
        <w:rPr>
          <w:rFonts w:ascii="Aptos" w:eastAsia="Aptos" w:hAnsi="Aptos" w:cs="Aptos"/>
        </w:rPr>
        <w:t>ome on Philip</w:t>
      </w:r>
      <w:r w:rsidR="5F89AB1C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Time you got out of bed</w:t>
      </w:r>
      <w:r w:rsidR="6E035B4C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 xml:space="preserve">Cos we’re having fun out here in the sun </w:t>
      </w:r>
      <w:r>
        <w:br/>
      </w:r>
      <w:r w:rsidRPr="3E8B8460">
        <w:rPr>
          <w:rFonts w:ascii="Aptos" w:eastAsia="Aptos" w:hAnsi="Aptos" w:cs="Aptos"/>
        </w:rPr>
        <w:t xml:space="preserve">Don’t be </w:t>
      </w:r>
      <w:bookmarkStart w:id="0" w:name="_Int_ip8alddG"/>
      <w:r w:rsidRPr="3E8B8460">
        <w:rPr>
          <w:rFonts w:ascii="Aptos" w:eastAsia="Aptos" w:hAnsi="Aptos" w:cs="Aptos"/>
        </w:rPr>
        <w:t>a sleepy</w:t>
      </w:r>
      <w:bookmarkEnd w:id="0"/>
      <w:r w:rsidRPr="3E8B8460">
        <w:rPr>
          <w:rFonts w:ascii="Aptos" w:eastAsia="Aptos" w:hAnsi="Aptos" w:cs="Aptos"/>
        </w:rPr>
        <w:t xml:space="preserve"> head</w:t>
      </w:r>
      <w:r w:rsidR="02ABEEF9" w:rsidRPr="3E8B8460">
        <w:rPr>
          <w:rFonts w:ascii="Aptos" w:eastAsia="Aptos" w:hAnsi="Aptos" w:cs="Aptos"/>
        </w:rPr>
        <w:t>.</w:t>
      </w:r>
    </w:p>
    <w:p w14:paraId="36DFCD49" w14:textId="29D91DED" w:rsidR="0CC56392" w:rsidRDefault="0CC56392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Wake up Phili</w:t>
      </w:r>
      <w:r w:rsidR="142E6A5E" w:rsidRPr="3E8B8460">
        <w:rPr>
          <w:rFonts w:ascii="Aptos" w:eastAsia="Aptos" w:hAnsi="Aptos" w:cs="Aptos"/>
        </w:rPr>
        <w:t>p!</w:t>
      </w:r>
      <w:r w:rsidRPr="3E8B8460">
        <w:rPr>
          <w:rFonts w:ascii="Aptos" w:eastAsia="Aptos" w:hAnsi="Aptos" w:cs="Aptos"/>
        </w:rPr>
        <w:t xml:space="preserve"> </w:t>
      </w:r>
      <w:r w:rsidR="07A940AE" w:rsidRPr="3E8B8460">
        <w:rPr>
          <w:rFonts w:ascii="Aptos" w:eastAsia="Aptos" w:hAnsi="Aptos" w:cs="Aptos"/>
        </w:rPr>
        <w:t>C</w:t>
      </w:r>
      <w:r w:rsidRPr="3E8B8460">
        <w:rPr>
          <w:rFonts w:ascii="Aptos" w:eastAsia="Aptos" w:hAnsi="Aptos" w:cs="Aptos"/>
        </w:rPr>
        <w:t>ome on Philip</w:t>
      </w:r>
      <w:r w:rsidR="49974C97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 xml:space="preserve">Why can’t you hear us sing? </w:t>
      </w:r>
      <w:r>
        <w:br/>
      </w:r>
      <w:r w:rsidRPr="3E8B8460">
        <w:rPr>
          <w:rFonts w:ascii="Aptos" w:eastAsia="Aptos" w:hAnsi="Aptos" w:cs="Aptos"/>
        </w:rPr>
        <w:t>There’s lots to do while the sky is blue</w:t>
      </w:r>
      <w:r w:rsidR="73C047EC" w:rsidRPr="3E8B8460">
        <w:rPr>
          <w:rFonts w:ascii="Aptos" w:eastAsia="Aptos" w:hAnsi="Aptos" w:cs="Aptos"/>
        </w:rPr>
        <w:t>!</w:t>
      </w:r>
      <w:r>
        <w:br/>
      </w:r>
      <w:r w:rsidRPr="3E8B8460">
        <w:rPr>
          <w:rFonts w:ascii="Aptos" w:eastAsia="Aptos" w:hAnsi="Aptos" w:cs="Aptos"/>
        </w:rPr>
        <w:t>You’re missing everything</w:t>
      </w:r>
      <w:r w:rsidR="62C6EFA9" w:rsidRPr="3E8B8460">
        <w:rPr>
          <w:rFonts w:ascii="Aptos" w:eastAsia="Aptos" w:hAnsi="Aptos" w:cs="Aptos"/>
        </w:rPr>
        <w:t>.</w:t>
      </w:r>
    </w:p>
    <w:p w14:paraId="68E1C044" w14:textId="11380089" w:rsidR="0CC56392" w:rsidRDefault="0CC56392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We’re playing games</w:t>
      </w:r>
      <w:r w:rsidR="297D0D87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You could do the same</w:t>
      </w:r>
      <w:r w:rsidR="5A145A98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Open up your eyes</w:t>
      </w:r>
      <w:r w:rsidR="0FA7E1C1" w:rsidRPr="3E8B8460">
        <w:rPr>
          <w:rFonts w:ascii="Aptos" w:eastAsia="Aptos" w:hAnsi="Aptos" w:cs="Aptos"/>
        </w:rPr>
        <w:t>!</w:t>
      </w:r>
      <w:r>
        <w:br/>
      </w:r>
      <w:r w:rsidRPr="3E8B8460">
        <w:rPr>
          <w:rFonts w:ascii="Aptos" w:eastAsia="Aptos" w:hAnsi="Aptos" w:cs="Aptos"/>
        </w:rPr>
        <w:t>While you’re asleep</w:t>
      </w:r>
      <w:r w:rsidR="25472CF9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Lying in a heap</w:t>
      </w:r>
      <w:r w:rsidR="14EC2DBE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Life is passing by</w:t>
      </w:r>
      <w:r w:rsidR="3231E71B" w:rsidRPr="3E8B8460">
        <w:rPr>
          <w:rFonts w:ascii="Aptos" w:eastAsia="Aptos" w:hAnsi="Aptos" w:cs="Aptos"/>
        </w:rPr>
        <w:t>.</w:t>
      </w:r>
    </w:p>
    <w:p w14:paraId="682C2C9A" w14:textId="72A04E98" w:rsidR="3518CAE9" w:rsidRDefault="3518CAE9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 xml:space="preserve">Wake up Philip! Come on Philip! </w:t>
      </w:r>
      <w:r>
        <w:br/>
      </w:r>
      <w:r w:rsidRPr="3E8B8460">
        <w:rPr>
          <w:rFonts w:ascii="Aptos" w:eastAsia="Aptos" w:hAnsi="Aptos" w:cs="Aptos"/>
        </w:rPr>
        <w:t>Time you got out of bed.</w:t>
      </w:r>
      <w:r>
        <w:br/>
      </w:r>
      <w:r w:rsidRPr="3E8B8460">
        <w:rPr>
          <w:rFonts w:ascii="Aptos" w:eastAsia="Aptos" w:hAnsi="Aptos" w:cs="Aptos"/>
        </w:rPr>
        <w:t xml:space="preserve">Cos we’re having fun out here in the sun </w:t>
      </w:r>
      <w:r>
        <w:br/>
      </w:r>
      <w:r w:rsidRPr="3E8B8460">
        <w:rPr>
          <w:rFonts w:ascii="Aptos" w:eastAsia="Aptos" w:hAnsi="Aptos" w:cs="Aptos"/>
        </w:rPr>
        <w:t xml:space="preserve">Don’t be </w:t>
      </w:r>
      <w:bookmarkStart w:id="1" w:name="_Int_xR0gLXFf"/>
      <w:r w:rsidRPr="3E8B8460">
        <w:rPr>
          <w:rFonts w:ascii="Aptos" w:eastAsia="Aptos" w:hAnsi="Aptos" w:cs="Aptos"/>
        </w:rPr>
        <w:t>a sleepy</w:t>
      </w:r>
      <w:bookmarkEnd w:id="1"/>
      <w:r w:rsidRPr="3E8B8460">
        <w:rPr>
          <w:rFonts w:ascii="Aptos" w:eastAsia="Aptos" w:hAnsi="Aptos" w:cs="Aptos"/>
        </w:rPr>
        <w:t xml:space="preserve"> head.</w:t>
      </w:r>
    </w:p>
    <w:p w14:paraId="40957749" w14:textId="48B43813" w:rsidR="3518CAE9" w:rsidRDefault="3518CAE9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 xml:space="preserve">Wake up Philip! Come on Philip! </w:t>
      </w:r>
      <w:r>
        <w:br/>
      </w:r>
      <w:r w:rsidRPr="3E8B8460">
        <w:rPr>
          <w:rFonts w:ascii="Aptos" w:eastAsia="Aptos" w:hAnsi="Aptos" w:cs="Aptos"/>
        </w:rPr>
        <w:t xml:space="preserve">Why can’t you hear us sing? </w:t>
      </w:r>
      <w:r>
        <w:br/>
      </w:r>
      <w:r w:rsidRPr="3E8B8460">
        <w:rPr>
          <w:rFonts w:ascii="Aptos" w:eastAsia="Aptos" w:hAnsi="Aptos" w:cs="Aptos"/>
        </w:rPr>
        <w:t>There’s lots to do while the sky is blue!</w:t>
      </w:r>
      <w:r>
        <w:br/>
      </w:r>
      <w:r w:rsidRPr="3E8B8460">
        <w:rPr>
          <w:rFonts w:ascii="Aptos" w:eastAsia="Aptos" w:hAnsi="Aptos" w:cs="Aptos"/>
        </w:rPr>
        <w:t>You’re missing everything.</w:t>
      </w:r>
    </w:p>
    <w:p w14:paraId="080269AA" w14:textId="1082B0B2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You’re missing everything</w:t>
      </w:r>
      <w:r w:rsidR="1A551B59" w:rsidRPr="3E8B8460">
        <w:rPr>
          <w:rFonts w:ascii="Aptos" w:eastAsia="Aptos" w:hAnsi="Aptos" w:cs="Aptos"/>
        </w:rPr>
        <w:t>.</w:t>
      </w:r>
    </w:p>
    <w:p w14:paraId="712132B0" w14:textId="68EC75A1" w:rsidR="3E8B8460" w:rsidRDefault="3E8B8460" w:rsidP="3E8B8460">
      <w:pPr>
        <w:rPr>
          <w:rFonts w:ascii="Aptos" w:eastAsia="Aptos" w:hAnsi="Aptos" w:cs="Aptos"/>
        </w:rPr>
      </w:pPr>
    </w:p>
    <w:p w14:paraId="19D638C7" w14:textId="53961B11" w:rsidR="3E8B8460" w:rsidRDefault="3E8B8460" w:rsidP="3E8B8460">
      <w:pPr>
        <w:rPr>
          <w:rFonts w:ascii="Aptos" w:eastAsia="Aptos" w:hAnsi="Aptos" w:cs="Aptos"/>
          <w:u w:val="single"/>
        </w:rPr>
      </w:pPr>
    </w:p>
    <w:p w14:paraId="27919E08" w14:textId="0847645C" w:rsidR="3E8B8460" w:rsidRDefault="3E8B8460" w:rsidP="3E8B8460">
      <w:pPr>
        <w:rPr>
          <w:rFonts w:ascii="Aptos" w:eastAsia="Aptos" w:hAnsi="Aptos" w:cs="Aptos"/>
          <w:u w:val="single"/>
        </w:rPr>
      </w:pPr>
    </w:p>
    <w:p w14:paraId="049F2B69" w14:textId="27E287D3" w:rsidR="3E8B8460" w:rsidRDefault="3E8B8460" w:rsidP="3E8B8460">
      <w:pPr>
        <w:rPr>
          <w:rFonts w:ascii="Aptos" w:eastAsia="Aptos" w:hAnsi="Aptos" w:cs="Aptos"/>
          <w:u w:val="single"/>
        </w:rPr>
      </w:pPr>
    </w:p>
    <w:p w14:paraId="5DB2175B" w14:textId="3FF68978" w:rsidR="3E8B8460" w:rsidRDefault="3E8B8460" w:rsidP="3E8B8460">
      <w:pPr>
        <w:rPr>
          <w:rFonts w:ascii="Aptos" w:eastAsia="Aptos" w:hAnsi="Aptos" w:cs="Aptos"/>
          <w:u w:val="single"/>
        </w:rPr>
      </w:pPr>
    </w:p>
    <w:p w14:paraId="42CED15A" w14:textId="0E724F8D" w:rsidR="3E8B8460" w:rsidRDefault="3E8B8460" w:rsidP="3E8B8460">
      <w:pPr>
        <w:rPr>
          <w:rFonts w:ascii="Aptos" w:eastAsia="Aptos" w:hAnsi="Aptos" w:cs="Aptos"/>
          <w:u w:val="single"/>
        </w:rPr>
      </w:pPr>
    </w:p>
    <w:p w14:paraId="6ECDD39F" w14:textId="77777777" w:rsidR="00851289" w:rsidRDefault="00851289" w:rsidP="3E8B8460">
      <w:pPr>
        <w:rPr>
          <w:rFonts w:ascii="Aptos" w:eastAsia="Aptos" w:hAnsi="Aptos" w:cs="Aptos"/>
          <w:u w:val="single"/>
        </w:rPr>
      </w:pPr>
    </w:p>
    <w:p w14:paraId="00C24B1C" w14:textId="1E48ED8C" w:rsidR="1A551B59" w:rsidRDefault="1A551B59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>Stars Paint Pictures – Song 2</w:t>
      </w:r>
    </w:p>
    <w:p w14:paraId="62B32645" w14:textId="40EF6EF4" w:rsidR="1A551B59" w:rsidRDefault="1A551B59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Everyone’s in bed,</w:t>
      </w:r>
      <w:r>
        <w:br/>
      </w:r>
      <w:r w:rsidR="770E6E8F" w:rsidRPr="3E8B8460">
        <w:rPr>
          <w:rFonts w:ascii="Aptos" w:eastAsia="Aptos" w:hAnsi="Aptos" w:cs="Aptos"/>
        </w:rPr>
        <w:t>But I’m awake instead.</w:t>
      </w:r>
      <w:r>
        <w:br/>
      </w:r>
      <w:r w:rsidR="6439D0CE" w:rsidRPr="3E8B8460">
        <w:rPr>
          <w:rFonts w:ascii="Aptos" w:eastAsia="Aptos" w:hAnsi="Aptos" w:cs="Aptos"/>
        </w:rPr>
        <w:t>While they rest their heads,</w:t>
      </w:r>
      <w:r>
        <w:br/>
      </w:r>
      <w:r w:rsidR="49335223" w:rsidRPr="3E8B8460">
        <w:rPr>
          <w:rFonts w:ascii="Aptos" w:eastAsia="Aptos" w:hAnsi="Aptos" w:cs="Aptos"/>
        </w:rPr>
        <w:t>I’m exploring the universe.</w:t>
      </w:r>
      <w:r>
        <w:br/>
      </w:r>
      <w:r w:rsidR="541F3A28" w:rsidRPr="3E8B8460">
        <w:rPr>
          <w:rFonts w:ascii="Aptos" w:eastAsia="Aptos" w:hAnsi="Aptos" w:cs="Aptos"/>
        </w:rPr>
        <w:t>In the black of night,</w:t>
      </w:r>
      <w:r>
        <w:br/>
      </w:r>
      <w:r w:rsidR="7EDE6DE0" w:rsidRPr="3E8B8460">
        <w:rPr>
          <w:rFonts w:ascii="Aptos" w:eastAsia="Aptos" w:hAnsi="Aptos" w:cs="Aptos"/>
        </w:rPr>
        <w:t>I’m gazing at the sight:</w:t>
      </w:r>
      <w:r>
        <w:br/>
      </w:r>
      <w:r w:rsidR="6C1B95F7" w:rsidRPr="3E8B8460">
        <w:rPr>
          <w:rFonts w:ascii="Aptos" w:eastAsia="Aptos" w:hAnsi="Aptos" w:cs="Aptos"/>
        </w:rPr>
        <w:t>So many twinkling lights!</w:t>
      </w:r>
    </w:p>
    <w:p w14:paraId="79622FA2" w14:textId="1CD80281" w:rsidR="6C1B95F7" w:rsidRDefault="6C1B95F7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 xml:space="preserve">Stars paint pictures, </w:t>
      </w:r>
      <w:r>
        <w:br/>
      </w:r>
      <w:r w:rsidR="765FAD77" w:rsidRPr="3E8B8460">
        <w:rPr>
          <w:rFonts w:ascii="Aptos" w:eastAsia="Aptos" w:hAnsi="Aptos" w:cs="Aptos"/>
        </w:rPr>
        <w:t>Pictures in my mind:</w:t>
      </w:r>
      <w:r>
        <w:br/>
      </w:r>
      <w:r w:rsidR="4AA76CCE" w:rsidRPr="3E8B8460">
        <w:rPr>
          <w:rFonts w:ascii="Aptos" w:eastAsia="Aptos" w:hAnsi="Aptos" w:cs="Aptos"/>
        </w:rPr>
        <w:t xml:space="preserve">A plough, a hunter, </w:t>
      </w:r>
      <w:r>
        <w:br/>
      </w:r>
      <w:r w:rsidR="2E7F7D41" w:rsidRPr="3E8B8460">
        <w:rPr>
          <w:rFonts w:ascii="Aptos" w:eastAsia="Aptos" w:hAnsi="Aptos" w:cs="Aptos"/>
        </w:rPr>
        <w:t>A fish or a lion.</w:t>
      </w:r>
      <w:r>
        <w:br/>
      </w:r>
      <w:r w:rsidR="4D62392B" w:rsidRPr="3E8B8460">
        <w:rPr>
          <w:rFonts w:ascii="Aptos" w:eastAsia="Aptos" w:hAnsi="Aptos" w:cs="Aptos"/>
        </w:rPr>
        <w:t xml:space="preserve">Stars paint pictures, </w:t>
      </w:r>
      <w:r>
        <w:br/>
      </w:r>
      <w:r w:rsidR="360E7910" w:rsidRPr="3E8B8460">
        <w:rPr>
          <w:rFonts w:ascii="Aptos" w:eastAsia="Aptos" w:hAnsi="Aptos" w:cs="Aptos"/>
        </w:rPr>
        <w:t>Pictures in my mind,</w:t>
      </w:r>
      <w:r>
        <w:br/>
      </w:r>
      <w:r w:rsidR="1DC2A8D3" w:rsidRPr="3E8B8460">
        <w:rPr>
          <w:rFonts w:ascii="Aptos" w:eastAsia="Aptos" w:hAnsi="Aptos" w:cs="Aptos"/>
        </w:rPr>
        <w:t>I’ll keep gazing...</w:t>
      </w:r>
      <w:r>
        <w:br/>
      </w:r>
      <w:r w:rsidR="6D93265D" w:rsidRPr="3E8B8460">
        <w:rPr>
          <w:rFonts w:ascii="Aptos" w:eastAsia="Aptos" w:hAnsi="Aptos" w:cs="Aptos"/>
        </w:rPr>
        <w:t>There’s always more to find.</w:t>
      </w:r>
    </w:p>
    <w:p w14:paraId="5C344952" w14:textId="40EF6EF4" w:rsidR="6D3E13CE" w:rsidRDefault="6D3E13CE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Everyone’s in bed,</w:t>
      </w:r>
      <w:r>
        <w:br/>
      </w:r>
      <w:r w:rsidRPr="3E8B8460">
        <w:rPr>
          <w:rFonts w:ascii="Aptos" w:eastAsia="Aptos" w:hAnsi="Aptos" w:cs="Aptos"/>
        </w:rPr>
        <w:t>But I’m awake instead.</w:t>
      </w:r>
      <w:r>
        <w:br/>
      </w:r>
      <w:r w:rsidRPr="3E8B8460">
        <w:rPr>
          <w:rFonts w:ascii="Aptos" w:eastAsia="Aptos" w:hAnsi="Aptos" w:cs="Aptos"/>
        </w:rPr>
        <w:t>While they rest their heads,</w:t>
      </w:r>
      <w:r>
        <w:br/>
      </w:r>
      <w:r w:rsidRPr="3E8B8460">
        <w:rPr>
          <w:rFonts w:ascii="Aptos" w:eastAsia="Aptos" w:hAnsi="Aptos" w:cs="Aptos"/>
        </w:rPr>
        <w:t>I’m exploring the universe.</w:t>
      </w:r>
      <w:r>
        <w:br/>
      </w:r>
      <w:r w:rsidRPr="3E8B8460">
        <w:rPr>
          <w:rFonts w:ascii="Aptos" w:eastAsia="Aptos" w:hAnsi="Aptos" w:cs="Aptos"/>
        </w:rPr>
        <w:t>In the black of night,</w:t>
      </w:r>
      <w:r>
        <w:br/>
      </w:r>
      <w:r w:rsidRPr="3E8B8460">
        <w:rPr>
          <w:rFonts w:ascii="Aptos" w:eastAsia="Aptos" w:hAnsi="Aptos" w:cs="Aptos"/>
        </w:rPr>
        <w:t>I’m gazing at the sight:</w:t>
      </w:r>
      <w:r>
        <w:br/>
      </w:r>
      <w:r w:rsidRPr="3E8B8460">
        <w:rPr>
          <w:rFonts w:ascii="Aptos" w:eastAsia="Aptos" w:hAnsi="Aptos" w:cs="Aptos"/>
        </w:rPr>
        <w:t>So many twinkling lights!</w:t>
      </w:r>
    </w:p>
    <w:p w14:paraId="3E0DD7C4" w14:textId="171B04B7" w:rsidR="6D3E13CE" w:rsidRDefault="6D3E13CE" w:rsidP="3E8B8460">
      <w:pPr>
        <w:rPr>
          <w:rFonts w:ascii="Aptos" w:eastAsia="Aptos" w:hAnsi="Aptos" w:cs="Aptos"/>
          <w:sz w:val="22"/>
          <w:szCs w:val="22"/>
        </w:rPr>
      </w:pPr>
      <w:r w:rsidRPr="3E8B8460">
        <w:rPr>
          <w:rFonts w:ascii="Aptos" w:eastAsia="Aptos" w:hAnsi="Aptos" w:cs="Aptos"/>
        </w:rPr>
        <w:t xml:space="preserve">Stars paint pictures, </w:t>
      </w:r>
      <w:r>
        <w:br/>
      </w:r>
      <w:r w:rsidRPr="3E8B8460">
        <w:rPr>
          <w:rFonts w:ascii="Aptos" w:eastAsia="Aptos" w:hAnsi="Aptos" w:cs="Aptos"/>
        </w:rPr>
        <w:t>Pictures in my mind:</w:t>
      </w:r>
      <w:r>
        <w:br/>
      </w:r>
      <w:r w:rsidRPr="3E8B8460">
        <w:rPr>
          <w:rFonts w:ascii="Aptos" w:eastAsia="Aptos" w:hAnsi="Aptos" w:cs="Aptos"/>
        </w:rPr>
        <w:t xml:space="preserve">A plough, a hunter, </w:t>
      </w:r>
      <w:r>
        <w:br/>
      </w:r>
      <w:r w:rsidRPr="3E8B8460">
        <w:rPr>
          <w:rFonts w:ascii="Aptos" w:eastAsia="Aptos" w:hAnsi="Aptos" w:cs="Aptos"/>
        </w:rPr>
        <w:t>A fish or a lion.</w:t>
      </w:r>
      <w:r>
        <w:br/>
      </w:r>
      <w:r w:rsidRPr="3E8B8460">
        <w:rPr>
          <w:rFonts w:ascii="Aptos" w:eastAsia="Aptos" w:hAnsi="Aptos" w:cs="Aptos"/>
        </w:rPr>
        <w:t xml:space="preserve">Stars paint pictures, </w:t>
      </w:r>
      <w:r>
        <w:br/>
      </w:r>
      <w:r w:rsidRPr="3E8B8460">
        <w:rPr>
          <w:rFonts w:ascii="Aptos" w:eastAsia="Aptos" w:hAnsi="Aptos" w:cs="Aptos"/>
        </w:rPr>
        <w:t>Pictures in my mind,</w:t>
      </w:r>
      <w:r>
        <w:br/>
      </w:r>
      <w:r w:rsidRPr="3E8B8460">
        <w:rPr>
          <w:rFonts w:ascii="Aptos" w:eastAsia="Aptos" w:hAnsi="Aptos" w:cs="Aptos"/>
        </w:rPr>
        <w:t>I’ll keep gazing...</w:t>
      </w:r>
      <w:r>
        <w:br/>
      </w:r>
      <w:r w:rsidRPr="3E8B8460">
        <w:rPr>
          <w:rFonts w:ascii="Aptos" w:eastAsia="Aptos" w:hAnsi="Aptos" w:cs="Aptos"/>
        </w:rPr>
        <w:t>There’s always more to find.</w:t>
      </w:r>
    </w:p>
    <w:p w14:paraId="2CE2B6A4" w14:textId="10005165" w:rsidR="3E8B8460" w:rsidRDefault="3E8B8460" w:rsidP="3E8B8460">
      <w:pPr>
        <w:rPr>
          <w:rFonts w:ascii="Aptos" w:eastAsia="Aptos" w:hAnsi="Aptos" w:cs="Aptos"/>
          <w:u w:val="single"/>
        </w:rPr>
      </w:pPr>
    </w:p>
    <w:p w14:paraId="542985A1" w14:textId="56593915" w:rsidR="3E8B8460" w:rsidRDefault="3E8B8460" w:rsidP="3E8B8460">
      <w:pPr>
        <w:rPr>
          <w:rFonts w:ascii="Aptos" w:eastAsia="Aptos" w:hAnsi="Aptos" w:cs="Aptos"/>
          <w:u w:val="single"/>
        </w:rPr>
      </w:pPr>
    </w:p>
    <w:p w14:paraId="0A2F13AA" w14:textId="2A81CB8F" w:rsidR="3E8B8460" w:rsidRDefault="3E8B8460" w:rsidP="3E8B8460">
      <w:pPr>
        <w:rPr>
          <w:rFonts w:ascii="Aptos" w:eastAsia="Aptos" w:hAnsi="Aptos" w:cs="Aptos"/>
          <w:u w:val="single"/>
        </w:rPr>
      </w:pPr>
    </w:p>
    <w:p w14:paraId="23594616" w14:textId="45E91EC1" w:rsidR="3E8B8460" w:rsidRDefault="3E8B8460" w:rsidP="3E8B8460">
      <w:pPr>
        <w:rPr>
          <w:rFonts w:ascii="Aptos" w:eastAsia="Aptos" w:hAnsi="Aptos" w:cs="Aptos"/>
          <w:u w:val="single"/>
        </w:rPr>
      </w:pPr>
    </w:p>
    <w:p w14:paraId="358832BB" w14:textId="10A16084" w:rsidR="3E8B8460" w:rsidRDefault="3E8B8460" w:rsidP="3E8B8460">
      <w:pPr>
        <w:rPr>
          <w:rFonts w:ascii="Aptos" w:eastAsia="Aptos" w:hAnsi="Aptos" w:cs="Aptos"/>
          <w:u w:val="single"/>
        </w:rPr>
      </w:pPr>
    </w:p>
    <w:p w14:paraId="4E4E77E7" w14:textId="7234D409" w:rsidR="4FB8B5BA" w:rsidRDefault="4FB8B5BA" w:rsidP="3E8B8460">
      <w:pPr>
        <w:rPr>
          <w:rFonts w:ascii="Aptos" w:eastAsia="Aptos" w:hAnsi="Aptos" w:cs="Aptos"/>
          <w:sz w:val="28"/>
          <w:szCs w:val="28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>One sheep, Two Sheep – Song 3</w:t>
      </w:r>
    </w:p>
    <w:p w14:paraId="0871A933" w14:textId="3BBB83A8" w:rsidR="4FB8B5BA" w:rsidRDefault="4FB8B5BA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One sheep, two sheep, three sheep, four,</w:t>
      </w:r>
      <w:r>
        <w:br/>
      </w:r>
      <w:r w:rsidR="0582C7F2" w:rsidRPr="3E8B8460">
        <w:rPr>
          <w:rFonts w:ascii="Aptos" w:eastAsia="Aptos" w:hAnsi="Aptos" w:cs="Aptos"/>
        </w:rPr>
        <w:t>Five sheep, six sheep, seven sheep, more.</w:t>
      </w:r>
      <w:r>
        <w:br/>
      </w:r>
      <w:r w:rsidR="3874D0A2" w:rsidRPr="3E8B8460">
        <w:rPr>
          <w:rFonts w:ascii="Aptos" w:eastAsia="Aptos" w:hAnsi="Aptos" w:cs="Aptos"/>
        </w:rPr>
        <w:t>Eight sheep, nine sheep, ten sheep, more!</w:t>
      </w:r>
    </w:p>
    <w:p w14:paraId="43C97672" w14:textId="7E440B3D" w:rsidR="3874D0A2" w:rsidRDefault="3874D0A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Sheep keep moving!</w:t>
      </w:r>
      <w:r>
        <w:br/>
      </w:r>
      <w:r w:rsidR="2CD1C2DC" w:rsidRPr="3E8B8460">
        <w:rPr>
          <w:rFonts w:ascii="Aptos" w:eastAsia="Aptos" w:hAnsi="Aptos" w:cs="Aptos"/>
        </w:rPr>
        <w:t>They won’t stay still!</w:t>
      </w:r>
      <w:r>
        <w:br/>
      </w:r>
      <w:r w:rsidR="1D0A5ECC" w:rsidRPr="3E8B8460">
        <w:rPr>
          <w:rFonts w:ascii="Aptos" w:eastAsia="Aptos" w:hAnsi="Aptos" w:cs="Aptos"/>
        </w:rPr>
        <w:t>I keep losing count</w:t>
      </w:r>
      <w:r>
        <w:br/>
      </w:r>
      <w:r w:rsidR="74FC5927" w:rsidRPr="3E8B8460">
        <w:rPr>
          <w:rFonts w:ascii="Aptos" w:eastAsia="Aptos" w:hAnsi="Aptos" w:cs="Aptos"/>
        </w:rPr>
        <w:t>And it’s back to nil.</w:t>
      </w:r>
    </w:p>
    <w:p w14:paraId="675BD750" w14:textId="3BBB83A8" w:rsidR="74FC5927" w:rsidRDefault="74FC5927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One sheep, two sheep, three sheep, four,</w:t>
      </w:r>
      <w:r>
        <w:br/>
      </w:r>
      <w:r w:rsidRPr="3E8B8460">
        <w:rPr>
          <w:rFonts w:ascii="Aptos" w:eastAsia="Aptos" w:hAnsi="Aptos" w:cs="Aptos"/>
        </w:rPr>
        <w:t>Five sheep, six sheep, seven sheep, more.</w:t>
      </w:r>
      <w:r>
        <w:br/>
      </w:r>
      <w:r w:rsidRPr="3E8B8460">
        <w:rPr>
          <w:rFonts w:ascii="Aptos" w:eastAsia="Aptos" w:hAnsi="Aptos" w:cs="Aptos"/>
        </w:rPr>
        <w:t>Eight sheep, nine sheep, ten sheep, more!</w:t>
      </w:r>
    </w:p>
    <w:p w14:paraId="2EE30C36" w14:textId="7E440B3D" w:rsidR="74FC5927" w:rsidRDefault="74FC5927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Sheep keep moving!</w:t>
      </w:r>
      <w:r>
        <w:br/>
      </w:r>
      <w:r w:rsidRPr="3E8B8460">
        <w:rPr>
          <w:rFonts w:ascii="Aptos" w:eastAsia="Aptos" w:hAnsi="Aptos" w:cs="Aptos"/>
        </w:rPr>
        <w:t>They won’t stay still!</w:t>
      </w:r>
      <w:r>
        <w:br/>
      </w:r>
      <w:r w:rsidRPr="3E8B8460">
        <w:rPr>
          <w:rFonts w:ascii="Aptos" w:eastAsia="Aptos" w:hAnsi="Aptos" w:cs="Aptos"/>
        </w:rPr>
        <w:t>I keep losing count</w:t>
      </w:r>
      <w:r>
        <w:br/>
      </w:r>
      <w:r w:rsidRPr="3E8B8460">
        <w:rPr>
          <w:rFonts w:ascii="Aptos" w:eastAsia="Aptos" w:hAnsi="Aptos" w:cs="Aptos"/>
        </w:rPr>
        <w:t>And it’s back to nil.</w:t>
      </w:r>
    </w:p>
    <w:p w14:paraId="1FFF5AE9" w14:textId="36AA5B66" w:rsidR="0CFA4A9F" w:rsidRDefault="0CFA4A9F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One sheep, two sheep, three sheep, four,</w:t>
      </w:r>
      <w:r>
        <w:br/>
      </w:r>
      <w:r w:rsidRPr="3E8B8460">
        <w:rPr>
          <w:rFonts w:ascii="Aptos" w:eastAsia="Aptos" w:hAnsi="Aptos" w:cs="Aptos"/>
        </w:rPr>
        <w:t>Five sheep, six sheep, seven sheep, more.</w:t>
      </w:r>
      <w:r>
        <w:br/>
      </w:r>
      <w:r w:rsidRPr="3E8B8460">
        <w:rPr>
          <w:rFonts w:ascii="Aptos" w:eastAsia="Aptos" w:hAnsi="Aptos" w:cs="Aptos"/>
        </w:rPr>
        <w:t>Eight sheep, nine sheep, ten sheep, more!</w:t>
      </w:r>
    </w:p>
    <w:p w14:paraId="78A3703D" w14:textId="2D5E9381" w:rsidR="3E8B8460" w:rsidRDefault="3E8B8460" w:rsidP="3E8B8460">
      <w:pPr>
        <w:rPr>
          <w:rFonts w:ascii="Aptos" w:eastAsia="Aptos" w:hAnsi="Aptos" w:cs="Aptos"/>
          <w:u w:val="single"/>
        </w:rPr>
      </w:pPr>
    </w:p>
    <w:p w14:paraId="14AC2F84" w14:textId="4ECA13C9" w:rsidR="3E8B8460" w:rsidRDefault="3E8B8460" w:rsidP="3E8B8460">
      <w:pPr>
        <w:rPr>
          <w:rFonts w:ascii="Aptos" w:eastAsia="Aptos" w:hAnsi="Aptos" w:cs="Aptos"/>
          <w:u w:val="single"/>
        </w:rPr>
      </w:pPr>
    </w:p>
    <w:p w14:paraId="566139B1" w14:textId="3CBD123B" w:rsidR="3E8B8460" w:rsidRDefault="3E8B8460" w:rsidP="3E8B8460">
      <w:pPr>
        <w:rPr>
          <w:rFonts w:ascii="Aptos" w:eastAsia="Aptos" w:hAnsi="Aptos" w:cs="Aptos"/>
          <w:u w:val="single"/>
        </w:rPr>
      </w:pPr>
    </w:p>
    <w:p w14:paraId="3D32B9BD" w14:textId="46161442" w:rsidR="3E8B8460" w:rsidRDefault="3E8B8460" w:rsidP="3E8B8460">
      <w:pPr>
        <w:rPr>
          <w:rFonts w:ascii="Aptos" w:eastAsia="Aptos" w:hAnsi="Aptos" w:cs="Aptos"/>
          <w:u w:val="single"/>
        </w:rPr>
      </w:pPr>
    </w:p>
    <w:p w14:paraId="07435E93" w14:textId="698DB58E" w:rsidR="3E8B8460" w:rsidRDefault="3E8B8460" w:rsidP="3E8B8460">
      <w:pPr>
        <w:rPr>
          <w:rFonts w:ascii="Aptos" w:eastAsia="Aptos" w:hAnsi="Aptos" w:cs="Aptos"/>
          <w:u w:val="single"/>
        </w:rPr>
      </w:pPr>
    </w:p>
    <w:p w14:paraId="1174EB78" w14:textId="09790313" w:rsidR="3E8B8460" w:rsidRDefault="3E8B8460" w:rsidP="3E8B8460">
      <w:pPr>
        <w:rPr>
          <w:rFonts w:ascii="Aptos" w:eastAsia="Aptos" w:hAnsi="Aptos" w:cs="Aptos"/>
          <w:u w:val="single"/>
        </w:rPr>
      </w:pPr>
    </w:p>
    <w:p w14:paraId="3E01452D" w14:textId="3E2DB557" w:rsidR="3E8B8460" w:rsidRDefault="3E8B8460" w:rsidP="3E8B8460">
      <w:pPr>
        <w:rPr>
          <w:rFonts w:ascii="Aptos" w:eastAsia="Aptos" w:hAnsi="Aptos" w:cs="Aptos"/>
          <w:u w:val="single"/>
        </w:rPr>
      </w:pPr>
    </w:p>
    <w:p w14:paraId="698F08D7" w14:textId="2FA35C15" w:rsidR="3E8B8460" w:rsidRDefault="3E8B8460" w:rsidP="3E8B8460">
      <w:pPr>
        <w:rPr>
          <w:rFonts w:ascii="Aptos" w:eastAsia="Aptos" w:hAnsi="Aptos" w:cs="Aptos"/>
          <w:u w:val="single"/>
        </w:rPr>
      </w:pPr>
    </w:p>
    <w:p w14:paraId="0A56B956" w14:textId="2CB354BA" w:rsidR="3E8B8460" w:rsidRDefault="3E8B8460" w:rsidP="3E8B8460">
      <w:pPr>
        <w:rPr>
          <w:rFonts w:ascii="Aptos" w:eastAsia="Aptos" w:hAnsi="Aptos" w:cs="Aptos"/>
          <w:u w:val="single"/>
        </w:rPr>
      </w:pPr>
    </w:p>
    <w:p w14:paraId="7042B531" w14:textId="42F79C3D" w:rsidR="3E8B8460" w:rsidRDefault="3E8B8460" w:rsidP="3E8B8460">
      <w:pPr>
        <w:rPr>
          <w:rFonts w:ascii="Aptos" w:eastAsia="Aptos" w:hAnsi="Aptos" w:cs="Aptos"/>
          <w:u w:val="single"/>
        </w:rPr>
      </w:pPr>
    </w:p>
    <w:p w14:paraId="5D54C888" w14:textId="58F9259F" w:rsidR="3E8B8460" w:rsidRDefault="3E8B8460" w:rsidP="3E8B8460">
      <w:pPr>
        <w:rPr>
          <w:rFonts w:ascii="Aptos" w:eastAsia="Aptos" w:hAnsi="Aptos" w:cs="Aptos"/>
          <w:u w:val="single"/>
        </w:rPr>
      </w:pPr>
    </w:p>
    <w:p w14:paraId="156FC357" w14:textId="571BEE78" w:rsidR="3E8B8460" w:rsidRDefault="3E8B8460" w:rsidP="3E8B8460">
      <w:pPr>
        <w:rPr>
          <w:rFonts w:ascii="Aptos" w:eastAsia="Aptos" w:hAnsi="Aptos" w:cs="Aptos"/>
          <w:u w:val="single"/>
        </w:rPr>
      </w:pPr>
    </w:p>
    <w:p w14:paraId="22DE7235" w14:textId="77777777" w:rsidR="00851289" w:rsidRDefault="00851289" w:rsidP="3E8B8460">
      <w:pPr>
        <w:rPr>
          <w:rFonts w:ascii="Aptos" w:eastAsia="Aptos" w:hAnsi="Aptos" w:cs="Aptos"/>
          <w:u w:val="single"/>
        </w:rPr>
      </w:pPr>
    </w:p>
    <w:p w14:paraId="1685E21A" w14:textId="34B87147" w:rsidR="0CC56392" w:rsidRDefault="0CC56392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 xml:space="preserve">Don’t </w:t>
      </w:r>
      <w:r w:rsidR="0C15D674" w:rsidRPr="3E8B8460">
        <w:rPr>
          <w:rFonts w:ascii="Aptos" w:eastAsia="Aptos" w:hAnsi="Aptos" w:cs="Aptos"/>
          <w:u w:val="single"/>
        </w:rPr>
        <w:t>B</w:t>
      </w:r>
      <w:r w:rsidRPr="3E8B8460">
        <w:rPr>
          <w:rFonts w:ascii="Aptos" w:eastAsia="Aptos" w:hAnsi="Aptos" w:cs="Aptos"/>
          <w:u w:val="single"/>
        </w:rPr>
        <w:t xml:space="preserve">e </w:t>
      </w:r>
      <w:r w:rsidR="12FBAA40" w:rsidRPr="3E8B8460">
        <w:rPr>
          <w:rFonts w:ascii="Aptos" w:eastAsia="Aptos" w:hAnsi="Aptos" w:cs="Aptos"/>
          <w:u w:val="single"/>
        </w:rPr>
        <w:t>A</w:t>
      </w:r>
      <w:r w:rsidRPr="3E8B8460">
        <w:rPr>
          <w:rFonts w:ascii="Aptos" w:eastAsia="Aptos" w:hAnsi="Aptos" w:cs="Aptos"/>
          <w:u w:val="single"/>
        </w:rPr>
        <w:t>fraid</w:t>
      </w:r>
      <w:r w:rsidR="11B5979D" w:rsidRPr="3E8B8460">
        <w:rPr>
          <w:rFonts w:ascii="Aptos" w:eastAsia="Aptos" w:hAnsi="Aptos" w:cs="Aptos"/>
          <w:u w:val="single"/>
        </w:rPr>
        <w:t>!</w:t>
      </w:r>
      <w:r w:rsidR="4F0CDE3B" w:rsidRPr="3E8B8460">
        <w:rPr>
          <w:rFonts w:ascii="Aptos" w:eastAsia="Aptos" w:hAnsi="Aptos" w:cs="Aptos"/>
          <w:u w:val="single"/>
        </w:rPr>
        <w:t xml:space="preserve"> – Song 4</w:t>
      </w:r>
    </w:p>
    <w:p w14:paraId="42004CDD" w14:textId="5E26E7A3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Don’t be afraid</w:t>
      </w:r>
      <w:r w:rsidR="08083EA7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Don’t be afraid</w:t>
      </w:r>
      <w:r w:rsidR="3878115C" w:rsidRPr="3E8B8460">
        <w:rPr>
          <w:rFonts w:ascii="Aptos" w:eastAsia="Aptos" w:hAnsi="Aptos" w:cs="Aptos"/>
        </w:rPr>
        <w:t>!</w:t>
      </w:r>
      <w:r>
        <w:br/>
      </w:r>
      <w:r w:rsidRPr="3E8B8460">
        <w:rPr>
          <w:rFonts w:ascii="Aptos" w:eastAsia="Aptos" w:hAnsi="Aptos" w:cs="Aptos"/>
        </w:rPr>
        <w:t>I’m here to bring you good news</w:t>
      </w:r>
      <w:r w:rsidR="7B72AA27" w:rsidRPr="3E8B8460">
        <w:rPr>
          <w:rFonts w:ascii="Aptos" w:eastAsia="Aptos" w:hAnsi="Aptos" w:cs="Aptos"/>
        </w:rPr>
        <w:t>.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Joy to the world</w:t>
      </w:r>
      <w:r w:rsidR="777789F1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Joy to the world</w:t>
      </w:r>
      <w:r w:rsidR="045A748D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 xml:space="preserve">Christ is born to save you. </w:t>
      </w:r>
    </w:p>
    <w:p w14:paraId="6F53BA79" w14:textId="1E52E5F4" w:rsidR="4E5E63C1" w:rsidRDefault="4E5E63C1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Glory to God in heaven</w:t>
      </w:r>
      <w:r w:rsidR="177A57F3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Glory to God above</w:t>
      </w:r>
      <w:r w:rsidR="4714338C" w:rsidRPr="3E8B8460">
        <w:rPr>
          <w:rFonts w:ascii="Aptos" w:eastAsia="Aptos" w:hAnsi="Aptos" w:cs="Aptos"/>
        </w:rPr>
        <w:t>!</w:t>
      </w:r>
      <w:r>
        <w:br/>
      </w:r>
      <w:r w:rsidRPr="3E8B8460">
        <w:rPr>
          <w:rFonts w:ascii="Aptos" w:eastAsia="Aptos" w:hAnsi="Aptos" w:cs="Aptos"/>
        </w:rPr>
        <w:t>Peace to the world</w:t>
      </w:r>
      <w:r w:rsidR="1EA89860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Peace to the world</w:t>
      </w:r>
      <w:r w:rsidR="0C8B6511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Christ is the king of love.</w:t>
      </w:r>
    </w:p>
    <w:p w14:paraId="78A6216C" w14:textId="22CC5A6D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You’ll find the bab</w:t>
      </w:r>
      <w:r w:rsidR="00B9115B">
        <w:rPr>
          <w:rFonts w:ascii="Aptos" w:eastAsia="Aptos" w:hAnsi="Aptos" w:cs="Aptos"/>
        </w:rPr>
        <w:t>y</w:t>
      </w:r>
      <w:bookmarkStart w:id="2" w:name="_GoBack"/>
      <w:bookmarkEnd w:id="2"/>
      <w:r w:rsidRPr="3E8B8460">
        <w:rPr>
          <w:rFonts w:ascii="Aptos" w:eastAsia="Aptos" w:hAnsi="Aptos" w:cs="Aptos"/>
        </w:rPr>
        <w:t xml:space="preserve"> in a manger laid</w:t>
      </w:r>
      <w:r w:rsidR="393EBC47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Wrapped in a blanket neatly</w:t>
      </w:r>
      <w:r w:rsidR="3EE72864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He is the king</w:t>
      </w:r>
      <w:r w:rsidR="072B2646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He is the king</w:t>
      </w:r>
      <w:r w:rsidR="1224660F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 xml:space="preserve">Sleeping there so sweetly. </w:t>
      </w:r>
    </w:p>
    <w:p w14:paraId="635D56C5" w14:textId="0F197635" w:rsidR="75BDE077" w:rsidRDefault="75BDE077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Glory to God in heaven,</w:t>
      </w:r>
      <w:r>
        <w:br/>
      </w:r>
      <w:r w:rsidRPr="3E8B8460">
        <w:rPr>
          <w:rFonts w:ascii="Aptos" w:eastAsia="Aptos" w:hAnsi="Aptos" w:cs="Aptos"/>
        </w:rPr>
        <w:t>Glory to God above!</w:t>
      </w:r>
      <w:r>
        <w:br/>
      </w:r>
      <w:r w:rsidRPr="3E8B8460">
        <w:rPr>
          <w:rFonts w:ascii="Aptos" w:eastAsia="Aptos" w:hAnsi="Aptos" w:cs="Aptos"/>
        </w:rPr>
        <w:t xml:space="preserve">Peace to the world, </w:t>
      </w:r>
      <w:r>
        <w:br/>
      </w:r>
      <w:r w:rsidRPr="3E8B8460">
        <w:rPr>
          <w:rFonts w:ascii="Aptos" w:eastAsia="Aptos" w:hAnsi="Aptos" w:cs="Aptos"/>
        </w:rPr>
        <w:t>Peace to the world.</w:t>
      </w:r>
      <w:r>
        <w:br/>
      </w:r>
      <w:r w:rsidRPr="3E8B8460">
        <w:rPr>
          <w:rFonts w:ascii="Aptos" w:eastAsia="Aptos" w:hAnsi="Aptos" w:cs="Aptos"/>
        </w:rPr>
        <w:t>Christ is the king of love.</w:t>
      </w:r>
    </w:p>
    <w:p w14:paraId="1CADEFE9" w14:textId="78217E8D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Let’s find the boy</w:t>
      </w:r>
      <w:r w:rsidR="5FAFE71F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Let’s find the boy</w:t>
      </w:r>
      <w:r w:rsidR="720F4189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He’s in the town of David</w:t>
      </w:r>
      <w:r w:rsidR="3C4B615A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Let’s get the joy</w:t>
      </w:r>
      <w:r w:rsidR="012617EE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Let’s get the joy</w:t>
      </w:r>
      <w:r w:rsidR="02DC86DB" w:rsidRPr="3E8B8460">
        <w:rPr>
          <w:rFonts w:ascii="Aptos" w:eastAsia="Aptos" w:hAnsi="Aptos" w:cs="Aptos"/>
        </w:rPr>
        <w:t>!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 xml:space="preserve">Let no time be wasted. </w:t>
      </w:r>
    </w:p>
    <w:p w14:paraId="0A390ADC" w14:textId="18CE11B0" w:rsidR="703DB297" w:rsidRDefault="703DB297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Glory to God in heaven,</w:t>
      </w:r>
      <w:r>
        <w:br/>
      </w:r>
      <w:r w:rsidRPr="3E8B8460">
        <w:rPr>
          <w:rFonts w:ascii="Aptos" w:eastAsia="Aptos" w:hAnsi="Aptos" w:cs="Aptos"/>
        </w:rPr>
        <w:t>Glory to God above!</w:t>
      </w:r>
      <w:r>
        <w:br/>
      </w:r>
      <w:r w:rsidRPr="3E8B8460">
        <w:rPr>
          <w:rFonts w:ascii="Aptos" w:eastAsia="Aptos" w:hAnsi="Aptos" w:cs="Aptos"/>
        </w:rPr>
        <w:t xml:space="preserve">Peace to the world, </w:t>
      </w:r>
      <w:r>
        <w:br/>
      </w:r>
      <w:r w:rsidRPr="3E8B8460">
        <w:rPr>
          <w:rFonts w:ascii="Aptos" w:eastAsia="Aptos" w:hAnsi="Aptos" w:cs="Aptos"/>
        </w:rPr>
        <w:t>Peace to the world.</w:t>
      </w:r>
      <w:r>
        <w:br/>
      </w:r>
      <w:r w:rsidRPr="3E8B8460">
        <w:rPr>
          <w:rFonts w:ascii="Aptos" w:eastAsia="Aptos" w:hAnsi="Aptos" w:cs="Aptos"/>
        </w:rPr>
        <w:t>Christ is the king of love.</w:t>
      </w:r>
    </w:p>
    <w:p w14:paraId="097541C3" w14:textId="18CE11B0" w:rsidR="703DB297" w:rsidRDefault="703DB297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Glory to God in heaven,</w:t>
      </w:r>
      <w:r>
        <w:br/>
      </w:r>
      <w:r w:rsidRPr="3E8B8460">
        <w:rPr>
          <w:rFonts w:ascii="Aptos" w:eastAsia="Aptos" w:hAnsi="Aptos" w:cs="Aptos"/>
        </w:rPr>
        <w:t>Glory to God above!</w:t>
      </w:r>
      <w:r>
        <w:br/>
      </w:r>
      <w:r w:rsidRPr="3E8B8460">
        <w:rPr>
          <w:rFonts w:ascii="Aptos" w:eastAsia="Aptos" w:hAnsi="Aptos" w:cs="Aptos"/>
        </w:rPr>
        <w:t xml:space="preserve">Peace to the world, </w:t>
      </w:r>
      <w:r>
        <w:br/>
      </w:r>
      <w:r w:rsidRPr="3E8B8460">
        <w:rPr>
          <w:rFonts w:ascii="Aptos" w:eastAsia="Aptos" w:hAnsi="Aptos" w:cs="Aptos"/>
        </w:rPr>
        <w:t>Peace to the world.</w:t>
      </w:r>
      <w:r>
        <w:br/>
      </w:r>
      <w:r w:rsidRPr="3E8B8460">
        <w:rPr>
          <w:rFonts w:ascii="Aptos" w:eastAsia="Aptos" w:hAnsi="Aptos" w:cs="Aptos"/>
        </w:rPr>
        <w:t>Christ is the king of love.</w:t>
      </w:r>
    </w:p>
    <w:p w14:paraId="346F635A" w14:textId="78DE47BF" w:rsidR="3E8B8460" w:rsidRDefault="3E8B8460" w:rsidP="3E8B8460">
      <w:pPr>
        <w:rPr>
          <w:rFonts w:ascii="Aptos" w:eastAsia="Aptos" w:hAnsi="Aptos" w:cs="Aptos"/>
        </w:rPr>
      </w:pPr>
    </w:p>
    <w:p w14:paraId="063868AB" w14:textId="77777777" w:rsidR="00851289" w:rsidRDefault="00851289" w:rsidP="3E8B8460">
      <w:pPr>
        <w:rPr>
          <w:rFonts w:ascii="Aptos" w:eastAsia="Aptos" w:hAnsi="Aptos" w:cs="Aptos"/>
        </w:rPr>
      </w:pPr>
    </w:p>
    <w:p w14:paraId="14841DE1" w14:textId="092C5EAB" w:rsidR="35913E79" w:rsidRDefault="35913E79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 xml:space="preserve">This </w:t>
      </w:r>
      <w:r w:rsidR="3DE4912C" w:rsidRPr="3E8B8460">
        <w:rPr>
          <w:rFonts w:ascii="Aptos" w:eastAsia="Aptos" w:hAnsi="Aptos" w:cs="Aptos"/>
          <w:u w:val="single"/>
        </w:rPr>
        <w:t>i</w:t>
      </w:r>
      <w:r w:rsidRPr="3E8B8460">
        <w:rPr>
          <w:rFonts w:ascii="Aptos" w:eastAsia="Aptos" w:hAnsi="Aptos" w:cs="Aptos"/>
          <w:u w:val="single"/>
        </w:rPr>
        <w:t xml:space="preserve">s the </w:t>
      </w:r>
      <w:r w:rsidR="655B7A8E" w:rsidRPr="3E8B8460">
        <w:rPr>
          <w:rFonts w:ascii="Aptos" w:eastAsia="Aptos" w:hAnsi="Aptos" w:cs="Aptos"/>
          <w:u w:val="single"/>
        </w:rPr>
        <w:t>N</w:t>
      </w:r>
      <w:r w:rsidRPr="3E8B8460">
        <w:rPr>
          <w:rFonts w:ascii="Aptos" w:eastAsia="Aptos" w:hAnsi="Aptos" w:cs="Aptos"/>
          <w:u w:val="single"/>
        </w:rPr>
        <w:t>ight – Song 5</w:t>
      </w:r>
    </w:p>
    <w:p w14:paraId="13FA42BF" w14:textId="3252BEBD" w:rsidR="35913E79" w:rsidRDefault="35913E79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 xml:space="preserve">We’ve been searching all our lives, </w:t>
      </w:r>
      <w:r>
        <w:br/>
      </w:r>
      <w:r w:rsidR="6D4AC0D1" w:rsidRPr="3E8B8460">
        <w:rPr>
          <w:rFonts w:ascii="Aptos" w:eastAsia="Aptos" w:hAnsi="Aptos" w:cs="Aptos"/>
        </w:rPr>
        <w:t>Looking for a sign.</w:t>
      </w:r>
      <w:r>
        <w:br/>
      </w:r>
      <w:r w:rsidR="1497448C" w:rsidRPr="3E8B8460">
        <w:rPr>
          <w:rFonts w:ascii="Aptos" w:eastAsia="Aptos" w:hAnsi="Aptos" w:cs="Aptos"/>
        </w:rPr>
        <w:t xml:space="preserve">Gazing at the sky above, </w:t>
      </w:r>
      <w:r>
        <w:br/>
      </w:r>
      <w:r w:rsidR="3EBFDBFB" w:rsidRPr="3E8B8460">
        <w:rPr>
          <w:rFonts w:ascii="Aptos" w:eastAsia="Aptos" w:hAnsi="Aptos" w:cs="Aptos"/>
        </w:rPr>
        <w:t>Watching all the time.</w:t>
      </w:r>
      <w:r>
        <w:br/>
      </w:r>
      <w:r w:rsidR="30E005AD" w:rsidRPr="3E8B8460">
        <w:rPr>
          <w:rFonts w:ascii="Aptos" w:eastAsia="Aptos" w:hAnsi="Aptos" w:cs="Aptos"/>
        </w:rPr>
        <w:t>Waiting for this very star,</w:t>
      </w:r>
      <w:r>
        <w:br/>
      </w:r>
      <w:r w:rsidR="39F00338" w:rsidRPr="3E8B8460">
        <w:rPr>
          <w:rFonts w:ascii="Aptos" w:eastAsia="Aptos" w:hAnsi="Aptos" w:cs="Aptos"/>
        </w:rPr>
        <w:t>For our king to come.</w:t>
      </w:r>
      <w:r>
        <w:br/>
      </w:r>
      <w:r w:rsidR="42419C8A" w:rsidRPr="3E8B8460">
        <w:rPr>
          <w:rFonts w:ascii="Aptos" w:eastAsia="Aptos" w:hAnsi="Aptos" w:cs="Aptos"/>
        </w:rPr>
        <w:t xml:space="preserve">This is the night, </w:t>
      </w:r>
      <w:r>
        <w:br/>
      </w:r>
      <w:r w:rsidR="5ECB448E" w:rsidRPr="3E8B8460">
        <w:rPr>
          <w:rFonts w:ascii="Aptos" w:eastAsia="Aptos" w:hAnsi="Aptos" w:cs="Aptos"/>
        </w:rPr>
        <w:t>This is the place,</w:t>
      </w:r>
      <w:r>
        <w:br/>
      </w:r>
      <w:r w:rsidR="663EA6D3" w:rsidRPr="3E8B8460">
        <w:rPr>
          <w:rFonts w:ascii="Aptos" w:eastAsia="Aptos" w:hAnsi="Aptos" w:cs="Aptos"/>
        </w:rPr>
        <w:t>This is the time.</w:t>
      </w:r>
    </w:p>
    <w:p w14:paraId="438A4099" w14:textId="053C4796" w:rsidR="663EA6D3" w:rsidRDefault="663EA6D3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Something big is happening,</w:t>
      </w:r>
      <w:r>
        <w:br/>
      </w:r>
      <w:r w:rsidR="7E9D941D" w:rsidRPr="3E8B8460">
        <w:rPr>
          <w:rFonts w:ascii="Aptos" w:eastAsia="Aptos" w:hAnsi="Aptos" w:cs="Aptos"/>
        </w:rPr>
        <w:t>Right before our eyes.</w:t>
      </w:r>
      <w:r>
        <w:br/>
      </w:r>
      <w:r w:rsidR="77F356FA" w:rsidRPr="3E8B8460">
        <w:rPr>
          <w:rFonts w:ascii="Aptos" w:eastAsia="Aptos" w:hAnsi="Aptos" w:cs="Aptos"/>
        </w:rPr>
        <w:t>What we’ve all been waiting for,</w:t>
      </w:r>
      <w:r>
        <w:br/>
      </w:r>
      <w:r w:rsidR="17809BE9" w:rsidRPr="3E8B8460">
        <w:rPr>
          <w:rFonts w:ascii="Aptos" w:eastAsia="Aptos" w:hAnsi="Aptos" w:cs="Aptos"/>
        </w:rPr>
        <w:t>There up in the sky!</w:t>
      </w:r>
      <w:r>
        <w:br/>
      </w:r>
      <w:r w:rsidR="52E9FFE8" w:rsidRPr="3E8B8460">
        <w:rPr>
          <w:rFonts w:ascii="Aptos" w:eastAsia="Aptos" w:hAnsi="Aptos" w:cs="Aptos"/>
        </w:rPr>
        <w:t>Star so bright shedding light,</w:t>
      </w:r>
      <w:r>
        <w:br/>
      </w:r>
      <w:r w:rsidR="29FB0266" w:rsidRPr="3E8B8460">
        <w:rPr>
          <w:rFonts w:ascii="Aptos" w:eastAsia="Aptos" w:hAnsi="Aptos" w:cs="Aptos"/>
        </w:rPr>
        <w:t>On his place of birth.</w:t>
      </w:r>
      <w:r>
        <w:br/>
      </w:r>
      <w:r w:rsidR="20250CC7" w:rsidRPr="3E8B8460">
        <w:rPr>
          <w:rFonts w:ascii="Aptos" w:eastAsia="Aptos" w:hAnsi="Aptos" w:cs="Aptos"/>
        </w:rPr>
        <w:t>This is the night,</w:t>
      </w:r>
      <w:r>
        <w:br/>
      </w:r>
      <w:r w:rsidR="5C3CE4BE" w:rsidRPr="3E8B8460">
        <w:rPr>
          <w:rFonts w:ascii="Aptos" w:eastAsia="Aptos" w:hAnsi="Aptos" w:cs="Aptos"/>
        </w:rPr>
        <w:t>This is the place,</w:t>
      </w:r>
      <w:r>
        <w:br/>
      </w:r>
      <w:r w:rsidR="6B6C2301" w:rsidRPr="3E8B8460">
        <w:rPr>
          <w:rFonts w:ascii="Aptos" w:eastAsia="Aptos" w:hAnsi="Aptos" w:cs="Aptos"/>
        </w:rPr>
        <w:t>This is the time.</w:t>
      </w:r>
    </w:p>
    <w:p w14:paraId="11FD89B2" w14:textId="306A0C3E" w:rsidR="6B6C2301" w:rsidRDefault="6B6C2301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This is the night of our lives!</w:t>
      </w:r>
    </w:p>
    <w:p w14:paraId="5B4036FD" w14:textId="053C4796" w:rsidR="6B6C2301" w:rsidRDefault="6B6C2301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Something big is happening,</w:t>
      </w:r>
      <w:r>
        <w:br/>
      </w:r>
      <w:r w:rsidRPr="3E8B8460">
        <w:rPr>
          <w:rFonts w:ascii="Aptos" w:eastAsia="Aptos" w:hAnsi="Aptos" w:cs="Aptos"/>
        </w:rPr>
        <w:t>Right before our eyes.</w:t>
      </w:r>
      <w:r>
        <w:br/>
      </w:r>
      <w:r w:rsidRPr="3E8B8460">
        <w:rPr>
          <w:rFonts w:ascii="Aptos" w:eastAsia="Aptos" w:hAnsi="Aptos" w:cs="Aptos"/>
        </w:rPr>
        <w:t>What we’ve all been waiting for,</w:t>
      </w:r>
      <w:r>
        <w:br/>
      </w:r>
      <w:r w:rsidRPr="3E8B8460">
        <w:rPr>
          <w:rFonts w:ascii="Aptos" w:eastAsia="Aptos" w:hAnsi="Aptos" w:cs="Aptos"/>
        </w:rPr>
        <w:t>There up in the sky!</w:t>
      </w:r>
      <w:r>
        <w:br/>
      </w:r>
      <w:r w:rsidRPr="3E8B8460">
        <w:rPr>
          <w:rFonts w:ascii="Aptos" w:eastAsia="Aptos" w:hAnsi="Aptos" w:cs="Aptos"/>
        </w:rPr>
        <w:t>Star so bright shedding light,</w:t>
      </w:r>
      <w:r>
        <w:br/>
      </w:r>
      <w:r w:rsidRPr="3E8B8460">
        <w:rPr>
          <w:rFonts w:ascii="Aptos" w:eastAsia="Aptos" w:hAnsi="Aptos" w:cs="Aptos"/>
        </w:rPr>
        <w:t>On his place of birth.</w:t>
      </w:r>
      <w:r>
        <w:br/>
      </w:r>
      <w:r w:rsidRPr="3E8B8460">
        <w:rPr>
          <w:rFonts w:ascii="Aptos" w:eastAsia="Aptos" w:hAnsi="Aptos" w:cs="Aptos"/>
        </w:rPr>
        <w:t>This is the night,</w:t>
      </w:r>
      <w:r>
        <w:br/>
      </w:r>
      <w:r w:rsidRPr="3E8B8460">
        <w:rPr>
          <w:rFonts w:ascii="Aptos" w:eastAsia="Aptos" w:hAnsi="Aptos" w:cs="Aptos"/>
        </w:rPr>
        <w:t>This is the place,</w:t>
      </w:r>
      <w:r>
        <w:br/>
      </w:r>
      <w:r w:rsidRPr="3E8B8460">
        <w:rPr>
          <w:rFonts w:ascii="Aptos" w:eastAsia="Aptos" w:hAnsi="Aptos" w:cs="Aptos"/>
        </w:rPr>
        <w:t>This is the time.</w:t>
      </w:r>
    </w:p>
    <w:p w14:paraId="5D6F7E90" w14:textId="79380F1A" w:rsidR="6B6C2301" w:rsidRDefault="6B6C2301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This is the night,</w:t>
      </w:r>
      <w:r>
        <w:br/>
      </w:r>
      <w:r w:rsidRPr="3E8B8460">
        <w:rPr>
          <w:rFonts w:ascii="Aptos" w:eastAsia="Aptos" w:hAnsi="Aptos" w:cs="Aptos"/>
        </w:rPr>
        <w:t>This is the place,</w:t>
      </w:r>
      <w:r>
        <w:br/>
      </w:r>
      <w:r w:rsidRPr="3E8B8460">
        <w:rPr>
          <w:rFonts w:ascii="Aptos" w:eastAsia="Aptos" w:hAnsi="Aptos" w:cs="Aptos"/>
        </w:rPr>
        <w:t>This is the time.</w:t>
      </w:r>
    </w:p>
    <w:p w14:paraId="24C808D7" w14:textId="2332782E" w:rsidR="3E8B8460" w:rsidRDefault="3E8B8460" w:rsidP="3E8B8460">
      <w:pPr>
        <w:rPr>
          <w:rFonts w:ascii="Aptos" w:eastAsia="Aptos" w:hAnsi="Aptos" w:cs="Aptos"/>
        </w:rPr>
      </w:pPr>
    </w:p>
    <w:p w14:paraId="22B25F37" w14:textId="328C0A34" w:rsidR="3E8B8460" w:rsidRDefault="3E8B8460" w:rsidP="3E8B8460">
      <w:pPr>
        <w:rPr>
          <w:rFonts w:ascii="Aptos" w:eastAsia="Aptos" w:hAnsi="Aptos" w:cs="Aptos"/>
        </w:rPr>
      </w:pPr>
    </w:p>
    <w:p w14:paraId="2623135B" w14:textId="4A55B24C" w:rsidR="3E8B8460" w:rsidRDefault="3E8B8460" w:rsidP="3E8B8460">
      <w:pPr>
        <w:rPr>
          <w:rFonts w:ascii="Aptos" w:eastAsia="Aptos" w:hAnsi="Aptos" w:cs="Aptos"/>
        </w:rPr>
      </w:pPr>
    </w:p>
    <w:p w14:paraId="100355C4" w14:textId="77777777" w:rsidR="00851289" w:rsidRDefault="00851289" w:rsidP="3E8B8460">
      <w:pPr>
        <w:rPr>
          <w:rFonts w:ascii="Aptos" w:eastAsia="Aptos" w:hAnsi="Aptos" w:cs="Aptos"/>
        </w:rPr>
      </w:pPr>
    </w:p>
    <w:p w14:paraId="0ED4C92A" w14:textId="45EF7FB6" w:rsidR="50117CD5" w:rsidRDefault="50117CD5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 xml:space="preserve">Angels </w:t>
      </w:r>
      <w:r w:rsidR="06C63C2D" w:rsidRPr="3E8B8460">
        <w:rPr>
          <w:rFonts w:ascii="Aptos" w:eastAsia="Aptos" w:hAnsi="Aptos" w:cs="Aptos"/>
          <w:u w:val="single"/>
        </w:rPr>
        <w:t>T</w:t>
      </w:r>
      <w:r w:rsidRPr="3E8B8460">
        <w:rPr>
          <w:rFonts w:ascii="Aptos" w:eastAsia="Aptos" w:hAnsi="Aptos" w:cs="Aptos"/>
          <w:u w:val="single"/>
        </w:rPr>
        <w:t xml:space="preserve">old of the </w:t>
      </w:r>
      <w:r w:rsidR="0763F169" w:rsidRPr="3E8B8460">
        <w:rPr>
          <w:rFonts w:ascii="Aptos" w:eastAsia="Aptos" w:hAnsi="Aptos" w:cs="Aptos"/>
          <w:u w:val="single"/>
        </w:rPr>
        <w:t>C</w:t>
      </w:r>
      <w:r w:rsidRPr="3E8B8460">
        <w:rPr>
          <w:rFonts w:ascii="Aptos" w:eastAsia="Aptos" w:hAnsi="Aptos" w:cs="Aptos"/>
          <w:u w:val="single"/>
        </w:rPr>
        <w:t>oming King – Song 6</w:t>
      </w:r>
    </w:p>
    <w:p w14:paraId="7A99C5B9" w14:textId="1B0BBF14" w:rsidR="50117CD5" w:rsidRDefault="50117CD5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Angels told of the coming king,</w:t>
      </w:r>
      <w:r>
        <w:br/>
      </w:r>
      <w:r w:rsidR="7F95FACF" w:rsidRPr="3E8B8460">
        <w:rPr>
          <w:rFonts w:ascii="Aptos" w:eastAsia="Aptos" w:hAnsi="Aptos" w:cs="Aptos"/>
        </w:rPr>
        <w:t>Angels told of the coming king,</w:t>
      </w:r>
      <w:r>
        <w:br/>
      </w:r>
      <w:r w:rsidR="16F98A4C" w:rsidRPr="3E8B8460">
        <w:rPr>
          <w:rFonts w:ascii="Aptos" w:eastAsia="Aptos" w:hAnsi="Aptos" w:cs="Aptos"/>
        </w:rPr>
        <w:t>Angels told of the coming king,</w:t>
      </w:r>
      <w:r>
        <w:br/>
      </w:r>
      <w:r w:rsidR="609A6A3D" w:rsidRPr="3E8B8460">
        <w:rPr>
          <w:rFonts w:ascii="Aptos" w:eastAsia="Aptos" w:hAnsi="Aptos" w:cs="Aptos"/>
        </w:rPr>
        <w:t>On a special night</w:t>
      </w:r>
      <w:r w:rsidR="4544F221" w:rsidRPr="3E8B8460">
        <w:rPr>
          <w:rFonts w:ascii="Aptos" w:eastAsia="Aptos" w:hAnsi="Aptos" w:cs="Aptos"/>
        </w:rPr>
        <w:t>.</w:t>
      </w:r>
      <w:r>
        <w:br/>
      </w:r>
      <w:r w:rsidR="34E29617" w:rsidRPr="3E8B8460">
        <w:rPr>
          <w:rFonts w:ascii="Aptos" w:eastAsia="Aptos" w:hAnsi="Aptos" w:cs="Aptos"/>
        </w:rPr>
        <w:t>See the baby lying in the hay?</w:t>
      </w:r>
      <w:r>
        <w:br/>
      </w:r>
      <w:r w:rsidR="36CCD1D8" w:rsidRPr="3E8B8460">
        <w:rPr>
          <w:rFonts w:ascii="Aptos" w:eastAsia="Aptos" w:hAnsi="Aptos" w:cs="Aptos"/>
        </w:rPr>
        <w:t>Jesus the king is born today!</w:t>
      </w:r>
    </w:p>
    <w:p w14:paraId="27DCB6DD" w14:textId="3EE15267" w:rsidR="6D547A2E" w:rsidRDefault="6D547A2E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Shepherds hurried to Bethlehem,</w:t>
      </w:r>
      <w:r>
        <w:br/>
      </w:r>
      <w:r w:rsidR="0031DF79" w:rsidRPr="3E8B8460">
        <w:rPr>
          <w:rFonts w:ascii="Aptos" w:eastAsia="Aptos" w:hAnsi="Aptos" w:cs="Aptos"/>
        </w:rPr>
        <w:t>Shepherds hurried to Bethlehem,</w:t>
      </w:r>
      <w:r>
        <w:br/>
      </w:r>
      <w:r w:rsidR="4A28D0DC" w:rsidRPr="3E8B8460">
        <w:rPr>
          <w:rFonts w:ascii="Aptos" w:eastAsia="Aptos" w:hAnsi="Aptos" w:cs="Aptos"/>
        </w:rPr>
        <w:t>Shepherds hurried to Bethlehem,</w:t>
      </w:r>
      <w:r>
        <w:br/>
      </w:r>
      <w:r w:rsidR="1A362826" w:rsidRPr="3E8B8460">
        <w:rPr>
          <w:rFonts w:ascii="Aptos" w:eastAsia="Aptos" w:hAnsi="Aptos" w:cs="Aptos"/>
        </w:rPr>
        <w:t>On a special night.</w:t>
      </w:r>
      <w:r>
        <w:br/>
      </w:r>
      <w:r w:rsidR="1A362826" w:rsidRPr="3E8B8460">
        <w:rPr>
          <w:rFonts w:ascii="Aptos" w:eastAsia="Aptos" w:hAnsi="Aptos" w:cs="Aptos"/>
        </w:rPr>
        <w:t>See the baby lying in the hay?</w:t>
      </w:r>
      <w:r>
        <w:br/>
      </w:r>
      <w:r w:rsidR="1A362826" w:rsidRPr="3E8B8460">
        <w:rPr>
          <w:rFonts w:ascii="Aptos" w:eastAsia="Aptos" w:hAnsi="Aptos" w:cs="Aptos"/>
        </w:rPr>
        <w:t>Jesus the king is born today!</w:t>
      </w:r>
    </w:p>
    <w:p w14:paraId="5897B6F6" w14:textId="1BE5BF69" w:rsidR="1A362826" w:rsidRDefault="1A362826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Wise men knew how to find the child,</w:t>
      </w:r>
      <w:r>
        <w:br/>
      </w:r>
      <w:r w:rsidRPr="3E8B8460">
        <w:rPr>
          <w:rFonts w:ascii="Aptos" w:eastAsia="Aptos" w:hAnsi="Aptos" w:cs="Aptos"/>
        </w:rPr>
        <w:t>Wise men knew how to find the child,</w:t>
      </w:r>
      <w:r>
        <w:br/>
      </w:r>
      <w:r w:rsidRPr="3E8B8460">
        <w:rPr>
          <w:rFonts w:ascii="Aptos" w:eastAsia="Aptos" w:hAnsi="Aptos" w:cs="Aptos"/>
        </w:rPr>
        <w:t>Wise men knew how to find the child,</w:t>
      </w:r>
      <w:r>
        <w:br/>
      </w:r>
      <w:r w:rsidRPr="3E8B8460">
        <w:rPr>
          <w:rFonts w:ascii="Aptos" w:eastAsia="Aptos" w:hAnsi="Aptos" w:cs="Aptos"/>
        </w:rPr>
        <w:t>On a special night.</w:t>
      </w:r>
      <w:r>
        <w:br/>
      </w:r>
      <w:r w:rsidRPr="3E8B8460">
        <w:rPr>
          <w:rFonts w:ascii="Aptos" w:eastAsia="Aptos" w:hAnsi="Aptos" w:cs="Aptos"/>
        </w:rPr>
        <w:t>See the baby lying in the hay?</w:t>
      </w:r>
      <w:r>
        <w:br/>
      </w:r>
      <w:r w:rsidRPr="3E8B8460">
        <w:rPr>
          <w:rFonts w:ascii="Aptos" w:eastAsia="Aptos" w:hAnsi="Aptos" w:cs="Aptos"/>
        </w:rPr>
        <w:t>Jesus the king is born today!</w:t>
      </w:r>
    </w:p>
    <w:p w14:paraId="694EB9A3" w14:textId="535F97A8" w:rsidR="1A362826" w:rsidRDefault="1A362826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Jesus the king is born today!</w:t>
      </w:r>
    </w:p>
    <w:p w14:paraId="59321889" w14:textId="6AED4D2F" w:rsidR="3E8B8460" w:rsidRDefault="3E8B8460" w:rsidP="3E8B8460">
      <w:pPr>
        <w:rPr>
          <w:rFonts w:ascii="Aptos" w:eastAsia="Aptos" w:hAnsi="Aptos" w:cs="Aptos"/>
        </w:rPr>
      </w:pPr>
    </w:p>
    <w:p w14:paraId="31C08AD2" w14:textId="2C14BB01" w:rsidR="3E8B8460" w:rsidRDefault="3E8B8460" w:rsidP="3E8B8460">
      <w:pPr>
        <w:rPr>
          <w:rFonts w:ascii="Aptos" w:eastAsia="Aptos" w:hAnsi="Aptos" w:cs="Aptos"/>
        </w:rPr>
      </w:pPr>
    </w:p>
    <w:p w14:paraId="0A6F3631" w14:textId="51096B27" w:rsidR="3E8B8460" w:rsidRDefault="3E8B8460" w:rsidP="3E8B8460">
      <w:pPr>
        <w:rPr>
          <w:rFonts w:ascii="Aptos" w:eastAsia="Aptos" w:hAnsi="Aptos" w:cs="Aptos"/>
        </w:rPr>
      </w:pPr>
    </w:p>
    <w:p w14:paraId="0935E94D" w14:textId="6564DDF8" w:rsidR="3E8B8460" w:rsidRDefault="3E8B8460" w:rsidP="3E8B8460">
      <w:pPr>
        <w:rPr>
          <w:rFonts w:ascii="Aptos" w:eastAsia="Aptos" w:hAnsi="Aptos" w:cs="Aptos"/>
        </w:rPr>
      </w:pPr>
    </w:p>
    <w:p w14:paraId="052EABDF" w14:textId="3982AAFF" w:rsidR="3E8B8460" w:rsidRDefault="3E8B8460" w:rsidP="3E8B8460">
      <w:pPr>
        <w:rPr>
          <w:rFonts w:ascii="Aptos" w:eastAsia="Aptos" w:hAnsi="Aptos" w:cs="Aptos"/>
        </w:rPr>
      </w:pPr>
    </w:p>
    <w:p w14:paraId="279AFEB4" w14:textId="0A6FACD6" w:rsidR="3E8B8460" w:rsidRDefault="3E8B8460" w:rsidP="3E8B8460">
      <w:pPr>
        <w:rPr>
          <w:rFonts w:ascii="Aptos" w:eastAsia="Aptos" w:hAnsi="Aptos" w:cs="Aptos"/>
        </w:rPr>
      </w:pPr>
    </w:p>
    <w:p w14:paraId="41EF6C0D" w14:textId="74178115" w:rsidR="3E8B8460" w:rsidRDefault="3E8B8460" w:rsidP="3E8B8460">
      <w:pPr>
        <w:rPr>
          <w:rFonts w:ascii="Aptos" w:eastAsia="Aptos" w:hAnsi="Aptos" w:cs="Aptos"/>
        </w:rPr>
      </w:pPr>
    </w:p>
    <w:p w14:paraId="7D0B27BB" w14:textId="29FBC5D9" w:rsidR="3E8B8460" w:rsidRDefault="3E8B8460" w:rsidP="3E8B8460">
      <w:pPr>
        <w:rPr>
          <w:rFonts w:ascii="Aptos" w:eastAsia="Aptos" w:hAnsi="Aptos" w:cs="Aptos"/>
        </w:rPr>
      </w:pPr>
    </w:p>
    <w:p w14:paraId="03AD7285" w14:textId="4F6A47B5" w:rsidR="3E8B8460" w:rsidRDefault="3E8B8460" w:rsidP="3E8B8460">
      <w:pPr>
        <w:rPr>
          <w:rFonts w:ascii="Aptos" w:eastAsia="Aptos" w:hAnsi="Aptos" w:cs="Aptos"/>
        </w:rPr>
      </w:pPr>
    </w:p>
    <w:p w14:paraId="6FF5A699" w14:textId="15124626" w:rsidR="3E8B8460" w:rsidRDefault="3E8B8460" w:rsidP="3E8B8460">
      <w:pPr>
        <w:rPr>
          <w:rFonts w:ascii="Aptos" w:eastAsia="Aptos" w:hAnsi="Aptos" w:cs="Aptos"/>
        </w:rPr>
      </w:pPr>
    </w:p>
    <w:p w14:paraId="529EA95B" w14:textId="3C8B6551" w:rsidR="3E8B8460" w:rsidRDefault="3E8B8460" w:rsidP="3E8B8460">
      <w:pPr>
        <w:rPr>
          <w:rFonts w:ascii="Aptos" w:eastAsia="Aptos" w:hAnsi="Aptos" w:cs="Aptos"/>
        </w:rPr>
      </w:pPr>
    </w:p>
    <w:p w14:paraId="53C1B556" w14:textId="77777777" w:rsidR="00851289" w:rsidRDefault="00851289" w:rsidP="3E8B8460">
      <w:pPr>
        <w:rPr>
          <w:rFonts w:ascii="Aptos" w:eastAsia="Aptos" w:hAnsi="Aptos" w:cs="Aptos"/>
        </w:rPr>
      </w:pPr>
    </w:p>
    <w:p w14:paraId="68AF8D7B" w14:textId="1A4E9548" w:rsidR="1A362826" w:rsidRDefault="1A362826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 xml:space="preserve">Wake </w:t>
      </w:r>
      <w:r w:rsidR="29D29E6C" w:rsidRPr="3E8B8460">
        <w:rPr>
          <w:rFonts w:ascii="Aptos" w:eastAsia="Aptos" w:hAnsi="Aptos" w:cs="Aptos"/>
          <w:u w:val="single"/>
        </w:rPr>
        <w:t>U</w:t>
      </w:r>
      <w:r w:rsidRPr="3E8B8460">
        <w:rPr>
          <w:rFonts w:ascii="Aptos" w:eastAsia="Aptos" w:hAnsi="Aptos" w:cs="Aptos"/>
          <w:u w:val="single"/>
        </w:rPr>
        <w:t xml:space="preserve">p </w:t>
      </w:r>
      <w:r w:rsidR="6260DAB5" w:rsidRPr="3E8B8460">
        <w:rPr>
          <w:rFonts w:ascii="Aptos" w:eastAsia="Aptos" w:hAnsi="Aptos" w:cs="Aptos"/>
          <w:u w:val="single"/>
        </w:rPr>
        <w:t>C</w:t>
      </w:r>
      <w:r w:rsidRPr="3E8B8460">
        <w:rPr>
          <w:rFonts w:ascii="Aptos" w:eastAsia="Aptos" w:hAnsi="Aptos" w:cs="Aptos"/>
          <w:u w:val="single"/>
        </w:rPr>
        <w:t>hildren! - Song 7</w:t>
      </w:r>
    </w:p>
    <w:p w14:paraId="19E79C6F" w14:textId="305AA2F9" w:rsidR="1A362826" w:rsidRDefault="1A362826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Wake up children! Come on children!</w:t>
      </w:r>
      <w:r>
        <w:br/>
      </w:r>
      <w:r w:rsidR="2BB0C23A" w:rsidRPr="3E8B8460">
        <w:rPr>
          <w:rFonts w:ascii="Aptos" w:eastAsia="Aptos" w:hAnsi="Aptos" w:cs="Aptos"/>
        </w:rPr>
        <w:t>Now’s not the time for sleep!</w:t>
      </w:r>
      <w:r>
        <w:br/>
      </w:r>
      <w:r w:rsidR="4C456677" w:rsidRPr="3E8B8460">
        <w:rPr>
          <w:rFonts w:ascii="Aptos" w:eastAsia="Aptos" w:hAnsi="Aptos" w:cs="Aptos"/>
        </w:rPr>
        <w:t>You’re missing the fun with God’s only son,</w:t>
      </w:r>
      <w:r>
        <w:br/>
      </w:r>
      <w:r w:rsidR="0CBE2910" w:rsidRPr="3E8B8460">
        <w:rPr>
          <w:rFonts w:ascii="Aptos" w:eastAsia="Aptos" w:hAnsi="Aptos" w:cs="Aptos"/>
        </w:rPr>
        <w:t>Here with the cows and sheep.</w:t>
      </w:r>
      <w:r>
        <w:br/>
      </w:r>
      <w:r w:rsidR="2A9A55A9" w:rsidRPr="3E8B8460">
        <w:rPr>
          <w:rFonts w:ascii="Aptos" w:eastAsia="Aptos" w:hAnsi="Aptos" w:cs="Aptos"/>
        </w:rPr>
        <w:t>Come on children!</w:t>
      </w:r>
    </w:p>
    <w:p w14:paraId="7D6AC6DD" w14:textId="2D577F56" w:rsidR="3E8B8460" w:rsidRDefault="3E8B8460" w:rsidP="3E8B8460">
      <w:pPr>
        <w:rPr>
          <w:rFonts w:ascii="Aptos" w:eastAsia="Aptos" w:hAnsi="Aptos" w:cs="Aptos"/>
        </w:rPr>
      </w:pPr>
    </w:p>
    <w:p w14:paraId="1CCA6062" w14:textId="1A4CA517" w:rsidR="3E8B8460" w:rsidRDefault="3E8B8460" w:rsidP="3E8B8460">
      <w:pPr>
        <w:rPr>
          <w:rFonts w:ascii="Aptos" w:eastAsia="Aptos" w:hAnsi="Aptos" w:cs="Aptos"/>
        </w:rPr>
      </w:pPr>
    </w:p>
    <w:p w14:paraId="2EF0DDFF" w14:textId="090263DC" w:rsidR="3E8B8460" w:rsidRDefault="3E8B8460" w:rsidP="3E8B8460">
      <w:pPr>
        <w:rPr>
          <w:rFonts w:ascii="Aptos" w:eastAsia="Aptos" w:hAnsi="Aptos" w:cs="Aptos"/>
        </w:rPr>
      </w:pPr>
    </w:p>
    <w:p w14:paraId="5E1BE0C5" w14:textId="1EF37EAA" w:rsidR="3E8B8460" w:rsidRDefault="3E8B8460" w:rsidP="3E8B8460">
      <w:pPr>
        <w:rPr>
          <w:rFonts w:ascii="Aptos" w:eastAsia="Aptos" w:hAnsi="Aptos" w:cs="Aptos"/>
        </w:rPr>
      </w:pPr>
    </w:p>
    <w:p w14:paraId="17BA23DB" w14:textId="3A3A4295" w:rsidR="3E8B8460" w:rsidRDefault="3E8B8460" w:rsidP="3E8B8460">
      <w:pPr>
        <w:rPr>
          <w:rFonts w:ascii="Aptos" w:eastAsia="Aptos" w:hAnsi="Aptos" w:cs="Aptos"/>
        </w:rPr>
      </w:pPr>
    </w:p>
    <w:p w14:paraId="02A1BD3A" w14:textId="061F63F6" w:rsidR="3E8B8460" w:rsidRDefault="3E8B8460" w:rsidP="3E8B8460">
      <w:pPr>
        <w:rPr>
          <w:rFonts w:ascii="Aptos" w:eastAsia="Aptos" w:hAnsi="Aptos" w:cs="Aptos"/>
        </w:rPr>
      </w:pPr>
    </w:p>
    <w:p w14:paraId="149EACF0" w14:textId="394F3EA9" w:rsidR="3E8B8460" w:rsidRDefault="3E8B8460" w:rsidP="3E8B8460">
      <w:pPr>
        <w:rPr>
          <w:rFonts w:ascii="Aptos" w:eastAsia="Aptos" w:hAnsi="Aptos" w:cs="Aptos"/>
        </w:rPr>
      </w:pPr>
    </w:p>
    <w:p w14:paraId="2DCC3645" w14:textId="78893E90" w:rsidR="3E8B8460" w:rsidRDefault="3E8B8460" w:rsidP="3E8B8460">
      <w:pPr>
        <w:rPr>
          <w:rFonts w:ascii="Aptos" w:eastAsia="Aptos" w:hAnsi="Aptos" w:cs="Aptos"/>
        </w:rPr>
      </w:pPr>
    </w:p>
    <w:p w14:paraId="55ED9E25" w14:textId="06419991" w:rsidR="3E8B8460" w:rsidRDefault="3E8B8460" w:rsidP="3E8B8460">
      <w:pPr>
        <w:rPr>
          <w:rFonts w:ascii="Aptos" w:eastAsia="Aptos" w:hAnsi="Aptos" w:cs="Aptos"/>
        </w:rPr>
      </w:pPr>
    </w:p>
    <w:p w14:paraId="30A08E36" w14:textId="538EB9FC" w:rsidR="3E8B8460" w:rsidRDefault="3E8B8460" w:rsidP="3E8B8460">
      <w:pPr>
        <w:rPr>
          <w:rFonts w:ascii="Aptos" w:eastAsia="Aptos" w:hAnsi="Aptos" w:cs="Aptos"/>
        </w:rPr>
      </w:pPr>
    </w:p>
    <w:p w14:paraId="45A5FA78" w14:textId="60468649" w:rsidR="3E8B8460" w:rsidRDefault="3E8B8460" w:rsidP="3E8B8460">
      <w:pPr>
        <w:rPr>
          <w:rFonts w:ascii="Aptos" w:eastAsia="Aptos" w:hAnsi="Aptos" w:cs="Aptos"/>
        </w:rPr>
      </w:pPr>
    </w:p>
    <w:p w14:paraId="1A7A911E" w14:textId="2E156D5E" w:rsidR="3E8B8460" w:rsidRDefault="3E8B8460" w:rsidP="3E8B8460">
      <w:pPr>
        <w:rPr>
          <w:rFonts w:ascii="Aptos" w:eastAsia="Aptos" w:hAnsi="Aptos" w:cs="Aptos"/>
        </w:rPr>
      </w:pPr>
    </w:p>
    <w:p w14:paraId="49799273" w14:textId="3B08E547" w:rsidR="3E8B8460" w:rsidRDefault="3E8B8460" w:rsidP="3E8B8460">
      <w:pPr>
        <w:rPr>
          <w:rFonts w:ascii="Aptos" w:eastAsia="Aptos" w:hAnsi="Aptos" w:cs="Aptos"/>
        </w:rPr>
      </w:pPr>
    </w:p>
    <w:p w14:paraId="2E308519" w14:textId="154376A3" w:rsidR="3E8B8460" w:rsidRDefault="3E8B8460" w:rsidP="3E8B8460">
      <w:pPr>
        <w:rPr>
          <w:rFonts w:ascii="Aptos" w:eastAsia="Aptos" w:hAnsi="Aptos" w:cs="Aptos"/>
        </w:rPr>
      </w:pPr>
    </w:p>
    <w:p w14:paraId="3A6850B6" w14:textId="3626E7EE" w:rsidR="3E8B8460" w:rsidRDefault="3E8B8460" w:rsidP="3E8B8460">
      <w:pPr>
        <w:rPr>
          <w:rFonts w:ascii="Aptos" w:eastAsia="Aptos" w:hAnsi="Aptos" w:cs="Aptos"/>
        </w:rPr>
      </w:pPr>
    </w:p>
    <w:p w14:paraId="05A520E1" w14:textId="6BB7D19D" w:rsidR="3E8B8460" w:rsidRDefault="3E8B8460" w:rsidP="3E8B8460">
      <w:pPr>
        <w:rPr>
          <w:rFonts w:ascii="Aptos" w:eastAsia="Aptos" w:hAnsi="Aptos" w:cs="Aptos"/>
        </w:rPr>
      </w:pPr>
    </w:p>
    <w:p w14:paraId="0183789D" w14:textId="24364370" w:rsidR="3E8B8460" w:rsidRDefault="3E8B8460" w:rsidP="3E8B8460">
      <w:pPr>
        <w:rPr>
          <w:rFonts w:ascii="Aptos" w:eastAsia="Aptos" w:hAnsi="Aptos" w:cs="Aptos"/>
        </w:rPr>
      </w:pPr>
    </w:p>
    <w:p w14:paraId="11D36D09" w14:textId="6CA28A01" w:rsidR="3E8B8460" w:rsidRDefault="3E8B8460" w:rsidP="3E8B8460">
      <w:pPr>
        <w:rPr>
          <w:rFonts w:ascii="Aptos" w:eastAsia="Aptos" w:hAnsi="Aptos" w:cs="Aptos"/>
        </w:rPr>
      </w:pPr>
    </w:p>
    <w:p w14:paraId="6BCF17BB" w14:textId="35CEE244" w:rsidR="3E8B8460" w:rsidRDefault="3E8B8460" w:rsidP="3E8B8460">
      <w:pPr>
        <w:rPr>
          <w:rFonts w:ascii="Aptos" w:eastAsia="Aptos" w:hAnsi="Aptos" w:cs="Aptos"/>
        </w:rPr>
      </w:pPr>
    </w:p>
    <w:p w14:paraId="443F7C35" w14:textId="001E3510" w:rsidR="3E8B8460" w:rsidRDefault="3E8B8460" w:rsidP="3E8B8460">
      <w:pPr>
        <w:rPr>
          <w:rFonts w:ascii="Aptos" w:eastAsia="Aptos" w:hAnsi="Aptos" w:cs="Aptos"/>
        </w:rPr>
      </w:pPr>
    </w:p>
    <w:p w14:paraId="3F9BAC9C" w14:textId="6E8D4602" w:rsidR="3E8B8460" w:rsidRDefault="3E8B8460" w:rsidP="3E8B8460">
      <w:pPr>
        <w:rPr>
          <w:rFonts w:ascii="Aptos" w:eastAsia="Aptos" w:hAnsi="Aptos" w:cs="Aptos"/>
        </w:rPr>
      </w:pPr>
    </w:p>
    <w:p w14:paraId="15D8E7C4" w14:textId="77777777" w:rsidR="00851289" w:rsidRDefault="00851289" w:rsidP="3E8B8460">
      <w:pPr>
        <w:rPr>
          <w:rFonts w:ascii="Aptos" w:eastAsia="Aptos" w:hAnsi="Aptos" w:cs="Aptos"/>
        </w:rPr>
      </w:pPr>
    </w:p>
    <w:p w14:paraId="4AD7D8BC" w14:textId="7BBCD233" w:rsidR="0CC56392" w:rsidRDefault="0CC56392" w:rsidP="3E8B8460">
      <w:pPr>
        <w:rPr>
          <w:rFonts w:ascii="Aptos" w:eastAsia="Aptos" w:hAnsi="Aptos" w:cs="Aptos"/>
          <w:u w:val="single"/>
        </w:rPr>
      </w:pPr>
      <w:r w:rsidRPr="3E8B8460">
        <w:rPr>
          <w:rFonts w:ascii="Aptos" w:eastAsia="Aptos" w:hAnsi="Aptos" w:cs="Aptos"/>
          <w:u w:val="single"/>
        </w:rPr>
        <w:lastRenderedPageBreak/>
        <w:t>Stargazer</w:t>
      </w:r>
      <w:r w:rsidR="200454BB" w:rsidRPr="3E8B8460">
        <w:rPr>
          <w:rFonts w:ascii="Aptos" w:eastAsia="Aptos" w:hAnsi="Aptos" w:cs="Aptos"/>
          <w:u w:val="single"/>
        </w:rPr>
        <w:t xml:space="preserve"> – Song 8</w:t>
      </w:r>
    </w:p>
    <w:p w14:paraId="7263F0F8" w14:textId="79406B5D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In this humble little stable</w:t>
      </w:r>
      <w:r w:rsidR="4336B583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Lies a baby boy</w:t>
      </w:r>
      <w:r w:rsidR="245248D0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He has come to end our sadness</w:t>
      </w:r>
      <w:r w:rsidR="35E9B0D5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 xml:space="preserve">And to bring us joy. </w:t>
      </w:r>
    </w:p>
    <w:p w14:paraId="1E3DC335" w14:textId="60DCECCD" w:rsidR="0E8B60BE" w:rsidRDefault="0E8B60BE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>Stargazer</w:t>
      </w:r>
      <w:r w:rsidR="695E4FC0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Stargazer</w:t>
      </w:r>
      <w:r w:rsidR="46079239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Following the star</w:t>
      </w:r>
      <w:r w:rsidR="5CA8AC81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You have found what you’re looking for</w:t>
      </w:r>
      <w:r w:rsidR="70634A19" w:rsidRPr="3E8B8460">
        <w:rPr>
          <w:rFonts w:ascii="Aptos" w:eastAsia="Aptos" w:hAnsi="Aptos" w:cs="Aptos"/>
        </w:rPr>
        <w:t>,</w:t>
      </w:r>
      <w:r w:rsidRPr="3E8B8460">
        <w:rPr>
          <w:rFonts w:ascii="Aptos" w:eastAsia="Aptos" w:hAnsi="Aptos" w:cs="Aptos"/>
        </w:rPr>
        <w:t xml:space="preserve"> </w:t>
      </w:r>
      <w:r>
        <w:br/>
      </w:r>
      <w:r w:rsidRPr="3E8B8460">
        <w:rPr>
          <w:rFonts w:ascii="Aptos" w:eastAsia="Aptos" w:hAnsi="Aptos" w:cs="Aptos"/>
        </w:rPr>
        <w:t>Lying here in the straw</w:t>
      </w:r>
      <w:r w:rsidR="6715766D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Born for all.</w:t>
      </w:r>
    </w:p>
    <w:p w14:paraId="2D5C01B4" w14:textId="5F20689E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>He brings love for everybody</w:t>
      </w:r>
      <w:r w:rsidR="6E2F2ED7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He can be our friend</w:t>
      </w:r>
      <w:r w:rsidR="4F3FA753" w:rsidRPr="3E8B8460">
        <w:rPr>
          <w:rFonts w:ascii="Aptos" w:eastAsia="Aptos" w:hAnsi="Aptos" w:cs="Aptos"/>
        </w:rPr>
        <w:t>.</w:t>
      </w:r>
      <w:r>
        <w:br/>
      </w:r>
      <w:r w:rsidRPr="3E8B8460">
        <w:rPr>
          <w:rFonts w:ascii="Aptos" w:eastAsia="Aptos" w:hAnsi="Aptos" w:cs="Aptos"/>
        </w:rPr>
        <w:t>He will always walk beside us</w:t>
      </w:r>
      <w:r w:rsidR="11142E9A" w:rsidRPr="3E8B8460">
        <w:rPr>
          <w:rFonts w:ascii="Aptos" w:eastAsia="Aptos" w:hAnsi="Aptos" w:cs="Aptos"/>
        </w:rPr>
        <w:t>,</w:t>
      </w:r>
      <w:r>
        <w:br/>
      </w:r>
      <w:proofErr w:type="spellStart"/>
      <w:r w:rsidRPr="3E8B8460">
        <w:rPr>
          <w:rFonts w:ascii="Aptos" w:eastAsia="Aptos" w:hAnsi="Aptos" w:cs="Aptos"/>
        </w:rPr>
        <w:t>‘Til</w:t>
      </w:r>
      <w:proofErr w:type="spellEnd"/>
      <w:r w:rsidRPr="3E8B8460">
        <w:rPr>
          <w:rFonts w:ascii="Aptos" w:eastAsia="Aptos" w:hAnsi="Aptos" w:cs="Aptos"/>
        </w:rPr>
        <w:t xml:space="preserve"> the very end</w:t>
      </w:r>
      <w:r w:rsidR="0A36F654" w:rsidRPr="3E8B8460">
        <w:rPr>
          <w:rFonts w:ascii="Aptos" w:eastAsia="Aptos" w:hAnsi="Aptos" w:cs="Aptos"/>
        </w:rPr>
        <w:t>.</w:t>
      </w:r>
    </w:p>
    <w:p w14:paraId="71D8DC33" w14:textId="4D7DC701" w:rsidR="0A36F654" w:rsidRDefault="0A36F654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 xml:space="preserve">Stargazer, Stargazer, </w:t>
      </w:r>
      <w:r>
        <w:br/>
      </w:r>
      <w:r w:rsidRPr="3E8B8460">
        <w:rPr>
          <w:rFonts w:ascii="Aptos" w:eastAsia="Aptos" w:hAnsi="Aptos" w:cs="Aptos"/>
        </w:rPr>
        <w:t>Following the star.</w:t>
      </w:r>
      <w:r>
        <w:br/>
      </w:r>
      <w:r w:rsidRPr="3E8B8460">
        <w:rPr>
          <w:rFonts w:ascii="Aptos" w:eastAsia="Aptos" w:hAnsi="Aptos" w:cs="Aptos"/>
        </w:rPr>
        <w:t xml:space="preserve">You have found what you’re looking for, </w:t>
      </w:r>
      <w:r>
        <w:br/>
      </w:r>
      <w:r w:rsidRPr="3E8B8460">
        <w:rPr>
          <w:rFonts w:ascii="Aptos" w:eastAsia="Aptos" w:hAnsi="Aptos" w:cs="Aptos"/>
        </w:rPr>
        <w:t>Lying here in the straw,</w:t>
      </w:r>
      <w:r>
        <w:br/>
      </w:r>
      <w:r w:rsidRPr="3E8B8460">
        <w:rPr>
          <w:rFonts w:ascii="Aptos" w:eastAsia="Aptos" w:hAnsi="Aptos" w:cs="Aptos"/>
        </w:rPr>
        <w:t>Born for all.</w:t>
      </w:r>
    </w:p>
    <w:p w14:paraId="5725056C" w14:textId="513CDE92" w:rsidR="0CC56392" w:rsidRDefault="0CC56392" w:rsidP="3E8B8460">
      <w:pPr>
        <w:rPr>
          <w:rFonts w:ascii="Aptos" w:eastAsia="Aptos" w:hAnsi="Aptos" w:cs="Aptos"/>
          <w:sz w:val="28"/>
          <w:szCs w:val="28"/>
        </w:rPr>
      </w:pPr>
      <w:r w:rsidRPr="3E8B8460">
        <w:rPr>
          <w:rFonts w:ascii="Aptos" w:eastAsia="Aptos" w:hAnsi="Aptos" w:cs="Aptos"/>
        </w:rPr>
        <w:t xml:space="preserve">If </w:t>
      </w:r>
      <w:r w:rsidR="715E6DF1" w:rsidRPr="3E8B8460">
        <w:rPr>
          <w:rFonts w:ascii="Aptos" w:eastAsia="Aptos" w:hAnsi="Aptos" w:cs="Aptos"/>
        </w:rPr>
        <w:t>your</w:t>
      </w:r>
      <w:r w:rsidRPr="3E8B8460">
        <w:rPr>
          <w:rFonts w:ascii="Aptos" w:eastAsia="Aptos" w:hAnsi="Aptos" w:cs="Aptos"/>
        </w:rPr>
        <w:t xml:space="preserve"> heart is sad at Christmas</w:t>
      </w:r>
      <w:r w:rsidR="7D783C0A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And you need a sign</w:t>
      </w:r>
      <w:r w:rsidR="586BED53" w:rsidRPr="3E8B8460">
        <w:rPr>
          <w:rFonts w:ascii="Aptos" w:eastAsia="Aptos" w:hAnsi="Aptos" w:cs="Aptos"/>
        </w:rPr>
        <w:t>,</w:t>
      </w:r>
      <w:r>
        <w:br/>
      </w:r>
      <w:r w:rsidRPr="3E8B8460">
        <w:rPr>
          <w:rFonts w:ascii="Aptos" w:eastAsia="Aptos" w:hAnsi="Aptos" w:cs="Aptos"/>
        </w:rPr>
        <w:t>Just look upwards and look onward</w:t>
      </w:r>
      <w:r w:rsidR="795E24D8" w:rsidRPr="3E8B8460">
        <w:rPr>
          <w:rFonts w:ascii="Aptos" w:eastAsia="Aptos" w:hAnsi="Aptos" w:cs="Aptos"/>
        </w:rPr>
        <w:t>:</w:t>
      </w:r>
      <w:r>
        <w:br/>
      </w:r>
      <w:r w:rsidRPr="3E8B8460">
        <w:rPr>
          <w:rFonts w:ascii="Aptos" w:eastAsia="Aptos" w:hAnsi="Aptos" w:cs="Aptos"/>
        </w:rPr>
        <w:t>It’s a special time</w:t>
      </w:r>
      <w:r w:rsidR="64239E01" w:rsidRPr="3E8B8460">
        <w:rPr>
          <w:rFonts w:ascii="Aptos" w:eastAsia="Aptos" w:hAnsi="Aptos" w:cs="Aptos"/>
        </w:rPr>
        <w:t>!</w:t>
      </w:r>
    </w:p>
    <w:p w14:paraId="1371E4C5" w14:textId="4D7DC701" w:rsidR="64239E01" w:rsidRDefault="64239E01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 xml:space="preserve">Stargazer, Stargazer, </w:t>
      </w:r>
      <w:r>
        <w:br/>
      </w:r>
      <w:r w:rsidRPr="3E8B8460">
        <w:rPr>
          <w:rFonts w:ascii="Aptos" w:eastAsia="Aptos" w:hAnsi="Aptos" w:cs="Aptos"/>
        </w:rPr>
        <w:t>Following the star.</w:t>
      </w:r>
      <w:r>
        <w:br/>
      </w:r>
      <w:r w:rsidRPr="3E8B8460">
        <w:rPr>
          <w:rFonts w:ascii="Aptos" w:eastAsia="Aptos" w:hAnsi="Aptos" w:cs="Aptos"/>
        </w:rPr>
        <w:t xml:space="preserve">You have found what you’re looking for, </w:t>
      </w:r>
      <w:r>
        <w:br/>
      </w:r>
      <w:r w:rsidRPr="3E8B8460">
        <w:rPr>
          <w:rFonts w:ascii="Aptos" w:eastAsia="Aptos" w:hAnsi="Aptos" w:cs="Aptos"/>
        </w:rPr>
        <w:t>Lying here in the straw,</w:t>
      </w:r>
      <w:r>
        <w:br/>
      </w:r>
      <w:r w:rsidRPr="3E8B8460">
        <w:rPr>
          <w:rFonts w:ascii="Aptos" w:eastAsia="Aptos" w:hAnsi="Aptos" w:cs="Aptos"/>
        </w:rPr>
        <w:t>Born for all.</w:t>
      </w:r>
    </w:p>
    <w:p w14:paraId="660EFF63" w14:textId="720443B9" w:rsidR="64239E01" w:rsidRDefault="64239E01" w:rsidP="3E8B8460">
      <w:pPr>
        <w:rPr>
          <w:rFonts w:ascii="Aptos" w:eastAsia="Aptos" w:hAnsi="Aptos" w:cs="Aptos"/>
        </w:rPr>
      </w:pPr>
      <w:r w:rsidRPr="3E8B8460">
        <w:rPr>
          <w:rFonts w:ascii="Aptos" w:eastAsia="Aptos" w:hAnsi="Aptos" w:cs="Aptos"/>
        </w:rPr>
        <w:t xml:space="preserve">You have found what you’re looking for, </w:t>
      </w:r>
      <w:r>
        <w:br/>
      </w:r>
      <w:r w:rsidRPr="3E8B8460">
        <w:rPr>
          <w:rFonts w:ascii="Aptos" w:eastAsia="Aptos" w:hAnsi="Aptos" w:cs="Aptos"/>
        </w:rPr>
        <w:t>Lying here in the straw,</w:t>
      </w:r>
      <w:r>
        <w:br/>
      </w:r>
      <w:r w:rsidRPr="3E8B8460">
        <w:rPr>
          <w:rFonts w:ascii="Aptos" w:eastAsia="Aptos" w:hAnsi="Aptos" w:cs="Aptos"/>
        </w:rPr>
        <w:t>Born for all.</w:t>
      </w:r>
    </w:p>
    <w:sectPr w:rsidR="64239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R0gLXFf" int2:invalidationBookmarkName="" int2:hashCode="TIo9qrmVzQl61h" int2:id="66JmwrQv">
      <int2:state int2:type="AugLoop_Text_Critique" int2:value="Rejected"/>
    </int2:bookmark>
    <int2:bookmark int2:bookmarkName="_Int_ip8alddG" int2:invalidationBookmarkName="" int2:hashCode="TIo9qrmVzQl61h" int2:id="n64g4HE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963DF"/>
    <w:rsid w:val="0031DF79"/>
    <w:rsid w:val="0072FBA1"/>
    <w:rsid w:val="00851289"/>
    <w:rsid w:val="00AA6B04"/>
    <w:rsid w:val="00B9115B"/>
    <w:rsid w:val="012617EE"/>
    <w:rsid w:val="02ABEEF9"/>
    <w:rsid w:val="02DC86DB"/>
    <w:rsid w:val="0394E0B5"/>
    <w:rsid w:val="045A748D"/>
    <w:rsid w:val="0582C7F2"/>
    <w:rsid w:val="06AD781F"/>
    <w:rsid w:val="06C63C2D"/>
    <w:rsid w:val="072B2646"/>
    <w:rsid w:val="0763F169"/>
    <w:rsid w:val="07A940AE"/>
    <w:rsid w:val="08083EA7"/>
    <w:rsid w:val="084D003D"/>
    <w:rsid w:val="0876B55E"/>
    <w:rsid w:val="0A36F654"/>
    <w:rsid w:val="0B3426C2"/>
    <w:rsid w:val="0BA022F5"/>
    <w:rsid w:val="0C15D674"/>
    <w:rsid w:val="0C8B6511"/>
    <w:rsid w:val="0CBE2910"/>
    <w:rsid w:val="0CC56392"/>
    <w:rsid w:val="0CFA4A9F"/>
    <w:rsid w:val="0E3A9C61"/>
    <w:rsid w:val="0E8B60BE"/>
    <w:rsid w:val="0FA7E1C1"/>
    <w:rsid w:val="11142E9A"/>
    <w:rsid w:val="11B5979D"/>
    <w:rsid w:val="1224660F"/>
    <w:rsid w:val="12FBAA40"/>
    <w:rsid w:val="142E6A5E"/>
    <w:rsid w:val="1497448C"/>
    <w:rsid w:val="14EC2DBE"/>
    <w:rsid w:val="152072E0"/>
    <w:rsid w:val="16F98A4C"/>
    <w:rsid w:val="177A57F3"/>
    <w:rsid w:val="17809BE9"/>
    <w:rsid w:val="1A362826"/>
    <w:rsid w:val="1A551B59"/>
    <w:rsid w:val="1D0A5ECC"/>
    <w:rsid w:val="1DC2A8D3"/>
    <w:rsid w:val="1E0C2A62"/>
    <w:rsid w:val="1E9A3854"/>
    <w:rsid w:val="1EA89860"/>
    <w:rsid w:val="1F008E4D"/>
    <w:rsid w:val="200454BB"/>
    <w:rsid w:val="20250CC7"/>
    <w:rsid w:val="21965BBA"/>
    <w:rsid w:val="229A8C95"/>
    <w:rsid w:val="245248D0"/>
    <w:rsid w:val="2457C37A"/>
    <w:rsid w:val="25472CF9"/>
    <w:rsid w:val="26CFB025"/>
    <w:rsid w:val="29649B62"/>
    <w:rsid w:val="297D0D87"/>
    <w:rsid w:val="29D29E6C"/>
    <w:rsid w:val="29FB0266"/>
    <w:rsid w:val="2A9A55A9"/>
    <w:rsid w:val="2BB0C23A"/>
    <w:rsid w:val="2CD1C2DC"/>
    <w:rsid w:val="2CF3D14B"/>
    <w:rsid w:val="2E7F7D41"/>
    <w:rsid w:val="30C91C55"/>
    <w:rsid w:val="30E005AD"/>
    <w:rsid w:val="3105D196"/>
    <w:rsid w:val="3231E71B"/>
    <w:rsid w:val="32CA15FA"/>
    <w:rsid w:val="32ED4225"/>
    <w:rsid w:val="34E29617"/>
    <w:rsid w:val="3518CAE9"/>
    <w:rsid w:val="35698391"/>
    <w:rsid w:val="35913E79"/>
    <w:rsid w:val="35E9B0D5"/>
    <w:rsid w:val="360E7910"/>
    <w:rsid w:val="36CCD1D8"/>
    <w:rsid w:val="3720AD80"/>
    <w:rsid w:val="3874D0A2"/>
    <w:rsid w:val="3878115C"/>
    <w:rsid w:val="393EBC47"/>
    <w:rsid w:val="39F00338"/>
    <w:rsid w:val="3AEEEF68"/>
    <w:rsid w:val="3C4B615A"/>
    <w:rsid w:val="3DE4912C"/>
    <w:rsid w:val="3E749102"/>
    <w:rsid w:val="3E8B8460"/>
    <w:rsid w:val="3EBFDBFB"/>
    <w:rsid w:val="3EE72864"/>
    <w:rsid w:val="406E916A"/>
    <w:rsid w:val="42419C8A"/>
    <w:rsid w:val="4336B583"/>
    <w:rsid w:val="435D6438"/>
    <w:rsid w:val="4544F221"/>
    <w:rsid w:val="46079239"/>
    <w:rsid w:val="4714338C"/>
    <w:rsid w:val="49335223"/>
    <w:rsid w:val="49974C97"/>
    <w:rsid w:val="4A28D0DC"/>
    <w:rsid w:val="4AA76CCE"/>
    <w:rsid w:val="4C456677"/>
    <w:rsid w:val="4D62392B"/>
    <w:rsid w:val="4E5E63C1"/>
    <w:rsid w:val="4EAC5A09"/>
    <w:rsid w:val="4F0CDE3B"/>
    <w:rsid w:val="4F1AE98F"/>
    <w:rsid w:val="4F3FA753"/>
    <w:rsid w:val="4FB8B5BA"/>
    <w:rsid w:val="50117CD5"/>
    <w:rsid w:val="518D7425"/>
    <w:rsid w:val="52E9FFE8"/>
    <w:rsid w:val="5304B2FA"/>
    <w:rsid w:val="541F3A28"/>
    <w:rsid w:val="554DDED8"/>
    <w:rsid w:val="560DE78B"/>
    <w:rsid w:val="585A1E7B"/>
    <w:rsid w:val="586BED53"/>
    <w:rsid w:val="593963DF"/>
    <w:rsid w:val="595AD8F7"/>
    <w:rsid w:val="5A145A98"/>
    <w:rsid w:val="5A95B213"/>
    <w:rsid w:val="5C3CE4BE"/>
    <w:rsid w:val="5CA8AC81"/>
    <w:rsid w:val="5ECB448E"/>
    <w:rsid w:val="5F5CAC42"/>
    <w:rsid w:val="5F69F1CA"/>
    <w:rsid w:val="5F89AB1C"/>
    <w:rsid w:val="5FAFE71F"/>
    <w:rsid w:val="609A6A3D"/>
    <w:rsid w:val="6260DAB5"/>
    <w:rsid w:val="62C6EFA9"/>
    <w:rsid w:val="64239E01"/>
    <w:rsid w:val="6439D0CE"/>
    <w:rsid w:val="655B7A8E"/>
    <w:rsid w:val="663EA6D3"/>
    <w:rsid w:val="6715766D"/>
    <w:rsid w:val="695E4FC0"/>
    <w:rsid w:val="6A54AE9B"/>
    <w:rsid w:val="6A60556E"/>
    <w:rsid w:val="6B4F5E38"/>
    <w:rsid w:val="6B6C2301"/>
    <w:rsid w:val="6B86165F"/>
    <w:rsid w:val="6C1B95F7"/>
    <w:rsid w:val="6C7CBAFF"/>
    <w:rsid w:val="6CA4FEDB"/>
    <w:rsid w:val="6D3E13CE"/>
    <w:rsid w:val="6D4AC0D1"/>
    <w:rsid w:val="6D547A2E"/>
    <w:rsid w:val="6D93265D"/>
    <w:rsid w:val="6E035B4C"/>
    <w:rsid w:val="6E2F2ED7"/>
    <w:rsid w:val="6FE9D32C"/>
    <w:rsid w:val="703DB297"/>
    <w:rsid w:val="70634A19"/>
    <w:rsid w:val="7085314E"/>
    <w:rsid w:val="715E6DF1"/>
    <w:rsid w:val="720F4189"/>
    <w:rsid w:val="723829DE"/>
    <w:rsid w:val="73C047EC"/>
    <w:rsid w:val="74FC5927"/>
    <w:rsid w:val="75BDE077"/>
    <w:rsid w:val="765FAD77"/>
    <w:rsid w:val="770E6E8F"/>
    <w:rsid w:val="773D8BA8"/>
    <w:rsid w:val="777789F1"/>
    <w:rsid w:val="77F356FA"/>
    <w:rsid w:val="795E24D8"/>
    <w:rsid w:val="7B72AA27"/>
    <w:rsid w:val="7C7C238E"/>
    <w:rsid w:val="7C9DC1BF"/>
    <w:rsid w:val="7D783C0A"/>
    <w:rsid w:val="7E9D941D"/>
    <w:rsid w:val="7EDE6DE0"/>
    <w:rsid w:val="7F95F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63DF"/>
  <w15:chartTrackingRefBased/>
  <w15:docId w15:val="{B42146DD-A91B-4C72-91D5-7E4A0DC2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58a1af3fc1a44232" Type="http://schemas.microsoft.com/office/2020/10/relationships/intelligence" Target="intelligence2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Clayton</dc:creator>
  <cp:keywords/>
  <dc:description/>
  <cp:lastModifiedBy>Steph Vella</cp:lastModifiedBy>
  <cp:revision>3</cp:revision>
  <dcterms:created xsi:type="dcterms:W3CDTF">2024-11-10T19:19:00Z</dcterms:created>
  <dcterms:modified xsi:type="dcterms:W3CDTF">2024-11-10T19:25:00Z</dcterms:modified>
</cp:coreProperties>
</file>