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3EBA" w14:textId="27BE6966" w:rsidR="008C0C25" w:rsidRPr="008C0C25" w:rsidRDefault="008C0C25" w:rsidP="008E1AC8">
      <w:pPr>
        <w:pStyle w:val="ListParagraph"/>
        <w:jc w:val="center"/>
        <w:rPr>
          <w:rFonts w:ascii="Forte" w:hAnsi="Forte"/>
          <w:sz w:val="60"/>
          <w:szCs w:val="60"/>
        </w:rPr>
      </w:pPr>
      <w:r w:rsidRPr="005A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A7FAC6" wp14:editId="34567AF8">
                <wp:simplePos x="0" y="0"/>
                <wp:positionH relativeFrom="column">
                  <wp:posOffset>-68580</wp:posOffset>
                </wp:positionH>
                <wp:positionV relativeFrom="paragraph">
                  <wp:posOffset>566420</wp:posOffset>
                </wp:positionV>
                <wp:extent cx="9884410" cy="1531620"/>
                <wp:effectExtent l="0" t="0" r="2159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41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82275" w14:textId="77777777" w:rsidR="006B685A" w:rsidRPr="004A0B1C" w:rsidRDefault="006B685A" w:rsidP="006B68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Choose your homework from the menu below. </w:t>
                            </w:r>
                            <w:r w:rsidRPr="004A0B1C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Aim to complete</w:t>
                            </w:r>
                            <w:r w:rsidRPr="004A0B1C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>at least 2 pieces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of homework each week. Homework can be completed on paper or take a photo and upload and email it to me to submit </w:t>
                            </w:r>
                            <w:hyperlink r:id="rId7" w:history="1">
                              <w:r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h.draper@harris.lancs.sch.uk</w:t>
                              </w:r>
                            </w:hyperlink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.</w:t>
                            </w:r>
                          </w:p>
                          <w:p w14:paraId="1CAEAD49" w14:textId="77777777" w:rsidR="006B685A" w:rsidRPr="004A0B1C" w:rsidRDefault="006B685A" w:rsidP="006B68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Peri-</w:t>
                            </w:r>
                            <w:proofErr w:type="spellStart"/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ometer</w:t>
                            </w:r>
                            <w:proofErr w:type="spellEnd"/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suggests the difficulty or challenge the homework may offer. </w:t>
                            </w:r>
                          </w:p>
                          <w:p w14:paraId="743A87A2" w14:textId="77777777" w:rsidR="006B685A" w:rsidRPr="004A0B1C" w:rsidRDefault="006B685A" w:rsidP="006B68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The Year 5 spellings lists and games to practise the weekly spelling rules can be found at </w:t>
                            </w:r>
                            <w:hyperlink r:id="rId8" w:history="1">
                              <w:r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https://www.spellingcity.com/users/Harrisfive</w:t>
                              </w:r>
                            </w:hyperlink>
                            <w:r w:rsidRPr="004A0B1C">
                              <w:rPr>
                                <w:rStyle w:val="Hyperlink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B1C">
                              <w:rPr>
                                <w:rStyle w:val="Hyperlink"/>
                                <w:rFonts w:ascii="Comic Sans MS" w:hAnsi="Comic Sans M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Individual spellings will be sent in child’s spelling books. If your child is being set their own spellings, please feel free to look at the Year 5 spellings too and have a go at the games on Spelling City.</w:t>
                            </w:r>
                          </w:p>
                          <w:p w14:paraId="047241F3" w14:textId="77777777" w:rsidR="006B685A" w:rsidRPr="004A0B1C" w:rsidRDefault="006B685A" w:rsidP="006B68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Please read to an adult at home and ask them to sign your reading record. </w:t>
                            </w:r>
                            <w:r w:rsidRPr="004A0B1C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Reading is vital!</w:t>
                            </w:r>
                          </w:p>
                          <w:p w14:paraId="52E37834" w14:textId="3F29875E" w:rsidR="00322845" w:rsidRPr="006B685A" w:rsidRDefault="006B685A" w:rsidP="006B68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For extra practise of your maths skills, login in to </w:t>
                            </w:r>
                            <w:hyperlink r:id="rId9" w:history="1">
                              <w:r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www.ttrockstars.com</w:t>
                              </w:r>
                            </w:hyperlink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0" w:history="1">
                              <w:r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www.IXL.com</w:t>
                              </w:r>
                            </w:hyperlink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work your way through the skills.</w:t>
                            </w:r>
                          </w:p>
                          <w:p w14:paraId="411FF287" w14:textId="77777777" w:rsidR="00322845" w:rsidRPr="00B1196F" w:rsidRDefault="00322845" w:rsidP="008C0C2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FA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44.6pt;width:778.3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" fillcolor="white [3201]" strokeweight=".5pt">
                <v:textbox>
                  <w:txbxContent>
                    <w:p w14:paraId="36D82275" w14:textId="77777777" w:rsidR="006B685A" w:rsidRPr="004A0B1C" w:rsidRDefault="006B685A" w:rsidP="006B685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Choose your homework from the menu below. </w:t>
                      </w:r>
                      <w:r w:rsidRPr="004A0B1C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Aim to complete</w:t>
                      </w:r>
                      <w:r w:rsidRPr="004A0B1C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>at least 2 pieces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of homework each week. Homework can be completed on paper or take a photo and upload and email it to me to submit </w:t>
                      </w:r>
                      <w:hyperlink r:id="rId11" w:history="1">
                        <w:r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h.draper@harris.lancs.sch.uk</w:t>
                        </w:r>
                      </w:hyperlink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.</w:t>
                      </w:r>
                    </w:p>
                    <w:p w14:paraId="1CAEAD49" w14:textId="77777777" w:rsidR="006B685A" w:rsidRPr="004A0B1C" w:rsidRDefault="006B685A" w:rsidP="006B685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Peri-</w:t>
                      </w:r>
                      <w:proofErr w:type="spellStart"/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ometer</w:t>
                      </w:r>
                      <w:proofErr w:type="spellEnd"/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suggests the difficulty or challenge the homework may offer. </w:t>
                      </w:r>
                    </w:p>
                    <w:p w14:paraId="743A87A2" w14:textId="77777777" w:rsidR="006B685A" w:rsidRPr="004A0B1C" w:rsidRDefault="006B685A" w:rsidP="006B685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The Year 5 spellings lists and games to practise the weekly spelling rules can be found at </w:t>
                      </w:r>
                      <w:hyperlink r:id="rId12" w:history="1">
                        <w:r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https://www.spellingcity.com/users/Harrisfive</w:t>
                        </w:r>
                      </w:hyperlink>
                      <w:r w:rsidRPr="004A0B1C">
                        <w:rPr>
                          <w:rStyle w:val="Hyperlink"/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4A0B1C">
                        <w:rPr>
                          <w:rStyle w:val="Hyperlink"/>
                          <w:rFonts w:ascii="Comic Sans MS" w:hAnsi="Comic Sans MS"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 Individual spellings will be sent in child’s spelling books. If your child is being set their own spellings, please feel free to look at the Year 5 spellings too and have a go at the games on Spelling City.</w:t>
                      </w:r>
                    </w:p>
                    <w:p w14:paraId="047241F3" w14:textId="77777777" w:rsidR="006B685A" w:rsidRPr="004A0B1C" w:rsidRDefault="006B685A" w:rsidP="006B685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Please read to an adult at home and ask them to sign your reading record. </w:t>
                      </w:r>
                      <w:r w:rsidRPr="004A0B1C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Reading is vital!</w:t>
                      </w:r>
                    </w:p>
                    <w:p w14:paraId="52E37834" w14:textId="3F29875E" w:rsidR="00322845" w:rsidRPr="006B685A" w:rsidRDefault="006B685A" w:rsidP="006B685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For extra practise of your maths skills, login in to </w:t>
                      </w:r>
                      <w:hyperlink r:id="rId13" w:history="1">
                        <w:r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www.ttrockstars.com</w:t>
                        </w:r>
                      </w:hyperlink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or </w:t>
                      </w:r>
                      <w:hyperlink r:id="rId14" w:history="1">
                        <w:r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www.IXL.com</w:t>
                        </w:r>
                      </w:hyperlink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work your way through the skills.</w:t>
                      </w:r>
                    </w:p>
                    <w:p w14:paraId="411FF287" w14:textId="77777777" w:rsidR="00322845" w:rsidRPr="00B1196F" w:rsidRDefault="00322845" w:rsidP="008C0C25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C25">
        <w:rPr>
          <w:rFonts w:ascii="Forte" w:hAnsi="Forte"/>
          <w:noProof/>
          <w:sz w:val="60"/>
          <w:szCs w:val="60"/>
          <w:lang w:eastAsia="en-GB"/>
        </w:rPr>
        <w:t>Mr</w:t>
      </w:r>
      <w:r w:rsidR="00B811EF">
        <w:rPr>
          <w:rFonts w:ascii="Forte" w:hAnsi="Forte"/>
          <w:noProof/>
          <w:sz w:val="60"/>
          <w:szCs w:val="60"/>
          <w:lang w:eastAsia="en-GB"/>
        </w:rPr>
        <w:t>s Draper</w:t>
      </w:r>
      <w:r w:rsidRPr="008C0C25">
        <w:rPr>
          <w:rFonts w:ascii="Forte" w:hAnsi="Forte"/>
          <w:noProof/>
          <w:sz w:val="60"/>
          <w:szCs w:val="60"/>
          <w:lang w:eastAsia="en-GB"/>
        </w:rPr>
        <w:t>’</w:t>
      </w:r>
      <w:r w:rsidR="00B811EF">
        <w:rPr>
          <w:rFonts w:ascii="Forte" w:hAnsi="Forte"/>
          <w:noProof/>
          <w:sz w:val="60"/>
          <w:szCs w:val="60"/>
          <w:lang w:eastAsia="en-GB"/>
        </w:rPr>
        <w:t>s</w:t>
      </w:r>
      <w:r w:rsidRPr="008C0C25">
        <w:rPr>
          <w:rFonts w:ascii="Forte" w:hAnsi="Forte"/>
          <w:sz w:val="60"/>
          <w:szCs w:val="60"/>
        </w:rPr>
        <w:t xml:space="preserve"> Homework</w:t>
      </w:r>
      <w:r w:rsidR="00B811EF">
        <w:rPr>
          <w:rFonts w:ascii="Forte" w:hAnsi="Forte"/>
          <w:sz w:val="60"/>
          <w:szCs w:val="60"/>
        </w:rPr>
        <w:t xml:space="preserve"> Menu</w:t>
      </w:r>
    </w:p>
    <w:tbl>
      <w:tblPr>
        <w:tblStyle w:val="TableGrid"/>
        <w:tblpPr w:leftFromText="180" w:rightFromText="180" w:vertAnchor="page" w:horzAnchor="margin" w:tblpXSpec="right" w:tblpY="3961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1029FB" w:rsidRPr="00B1196F" w14:paraId="2E71BC3C" w14:textId="77777777" w:rsidTr="00755915">
        <w:trPr>
          <w:trHeight w:val="851"/>
        </w:trPr>
        <w:tc>
          <w:tcPr>
            <w:tcW w:w="3402" w:type="dxa"/>
            <w:shd w:val="clear" w:color="auto" w:fill="C45911" w:themeFill="accent2" w:themeFillShade="BF"/>
          </w:tcPr>
          <w:p w14:paraId="7AAC2D87" w14:textId="3A1A45E3" w:rsidR="001029FB" w:rsidRPr="00701498" w:rsidRDefault="00D069B3" w:rsidP="001029FB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Make your own </w:t>
            </w:r>
            <w:r w:rsidR="006B685A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cross</w:t>
            </w:r>
            <w:r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word using some of the words we have covered in our spellings so far this year. Squared paper available if needed!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3A5B91D9" w14:textId="663BE4DD" w:rsidR="001029FB" w:rsidRPr="00701498" w:rsidRDefault="001029FB" w:rsidP="001029FB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 w:rsidRPr="00701498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Write a </w:t>
            </w:r>
            <w:r w:rsidR="005D355F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short story with a historical setting. You could use any time-period you like, </w:t>
            </w:r>
            <w:proofErr w:type="spellStart"/>
            <w:r w:rsidR="005D355F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eg.</w:t>
            </w:r>
            <w:proofErr w:type="spellEnd"/>
            <w:r w:rsidR="005D355F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 Dinosaurs, Ancient Egypt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65F70AC5" w14:textId="5E637630" w:rsidR="001029FB" w:rsidRPr="00701498" w:rsidRDefault="00D07480" w:rsidP="001029FB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Imagine you are a scientist. What sort of potion would you create? Write a set of instructions how to make it and say what it does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16518B5" w14:textId="2B55B131" w:rsidR="001029FB" w:rsidRPr="00701498" w:rsidRDefault="001029FB" w:rsidP="001029FB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 w:rsidRPr="00701498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Art: Create a model o</w:t>
            </w:r>
            <w:r w:rsidR="00D07480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f a Mayan pyramid. Find out why they were built and what they were used for</w:t>
            </w:r>
            <w:r w:rsidRPr="00701498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  </w:t>
            </w:r>
          </w:p>
        </w:tc>
      </w:tr>
      <w:tr w:rsidR="00755915" w:rsidRPr="00B1196F" w14:paraId="3EB37606" w14:textId="77777777" w:rsidTr="00755915">
        <w:trPr>
          <w:trHeight w:val="851"/>
        </w:trPr>
        <w:tc>
          <w:tcPr>
            <w:tcW w:w="3402" w:type="dxa"/>
            <w:shd w:val="clear" w:color="auto" w:fill="FF0000"/>
          </w:tcPr>
          <w:p w14:paraId="5C4F1386" w14:textId="0111311D" w:rsidR="00755915" w:rsidRPr="00701498" w:rsidRDefault="001029FB" w:rsidP="00EF730C">
            <w:pPr>
              <w:jc w:val="center"/>
              <w:rPr>
                <w:rFonts w:ascii="Comic Sans MS" w:hAnsi="Comic Sans MS"/>
                <w:b/>
                <w:sz w:val="23"/>
                <w:szCs w:val="23"/>
                <w:highlight w:val="yellow"/>
              </w:rPr>
            </w:pPr>
            <w:r w:rsidRPr="00701498">
              <w:rPr>
                <w:rFonts w:ascii="Comic Sans MS" w:hAnsi="Comic Sans MS"/>
                <w:sz w:val="23"/>
                <w:szCs w:val="23"/>
              </w:rPr>
              <w:t xml:space="preserve">Research </w:t>
            </w:r>
            <w:r w:rsidR="00EF730C">
              <w:rPr>
                <w:rFonts w:ascii="Comic Sans MS" w:hAnsi="Comic Sans MS"/>
                <w:sz w:val="23"/>
                <w:szCs w:val="23"/>
              </w:rPr>
              <w:t xml:space="preserve">a scientist that has made a special contribution to science </w:t>
            </w:r>
            <w:proofErr w:type="spellStart"/>
            <w:r w:rsidR="00EF730C">
              <w:rPr>
                <w:rFonts w:ascii="Comic Sans MS" w:hAnsi="Comic Sans MS"/>
                <w:sz w:val="23"/>
                <w:szCs w:val="23"/>
              </w:rPr>
              <w:t>eg.</w:t>
            </w:r>
            <w:proofErr w:type="spellEnd"/>
            <w:r w:rsidR="00EF730C">
              <w:rPr>
                <w:rFonts w:ascii="Comic Sans MS" w:hAnsi="Comic Sans MS"/>
                <w:sz w:val="23"/>
                <w:szCs w:val="23"/>
              </w:rPr>
              <w:t xml:space="preserve"> Marie Curie, Charles Darwin, Albert Einstein. What did they do and why was it important?</w:t>
            </w:r>
          </w:p>
        </w:tc>
        <w:tc>
          <w:tcPr>
            <w:tcW w:w="3402" w:type="dxa"/>
            <w:shd w:val="clear" w:color="auto" w:fill="FF0000"/>
          </w:tcPr>
          <w:p w14:paraId="65C0F05C" w14:textId="163ED62C" w:rsidR="00755915" w:rsidRPr="00D069B3" w:rsidRDefault="00D069B3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701498">
              <w:rPr>
                <w:rFonts w:ascii="Comic Sans MS" w:hAnsi="Comic Sans MS"/>
                <w:sz w:val="23"/>
                <w:szCs w:val="23"/>
              </w:rPr>
              <w:t xml:space="preserve">Choose </w:t>
            </w:r>
            <w:r>
              <w:rPr>
                <w:rFonts w:ascii="Comic Sans MS" w:hAnsi="Comic Sans MS"/>
                <w:sz w:val="23"/>
                <w:szCs w:val="23"/>
              </w:rPr>
              <w:t xml:space="preserve">a Mayan ruler. Find out all about them, you can present your findings however you like </w:t>
            </w:r>
            <w:proofErr w:type="spellStart"/>
            <w:r>
              <w:rPr>
                <w:rFonts w:ascii="Comic Sans MS" w:hAnsi="Comic Sans MS"/>
                <w:sz w:val="23"/>
                <w:szCs w:val="23"/>
              </w:rPr>
              <w:t>eg.</w:t>
            </w:r>
            <w:proofErr w:type="spellEnd"/>
            <w:r>
              <w:rPr>
                <w:rFonts w:ascii="Comic Sans MS" w:hAnsi="Comic Sans MS"/>
                <w:sz w:val="23"/>
                <w:szCs w:val="23"/>
              </w:rPr>
              <w:t xml:space="preserve"> Written work, a poster, a PowerPoint etc</w:t>
            </w:r>
          </w:p>
        </w:tc>
        <w:tc>
          <w:tcPr>
            <w:tcW w:w="3402" w:type="dxa"/>
            <w:shd w:val="clear" w:color="auto" w:fill="FF0000"/>
          </w:tcPr>
          <w:p w14:paraId="50A7F5F3" w14:textId="77777777" w:rsidR="00D069B3" w:rsidRPr="00701498" w:rsidRDefault="00D069B3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701498">
              <w:rPr>
                <w:rFonts w:ascii="Comic Sans MS" w:hAnsi="Comic Sans MS"/>
                <w:sz w:val="23"/>
                <w:szCs w:val="23"/>
              </w:rPr>
              <w:t xml:space="preserve">Partition these numbers </w:t>
            </w:r>
            <w:r>
              <w:rPr>
                <w:rFonts w:ascii="Comic Sans MS" w:hAnsi="Comic Sans MS"/>
                <w:sz w:val="23"/>
                <w:szCs w:val="23"/>
              </w:rPr>
              <w:t>writing what they are in words</w:t>
            </w:r>
            <w:r w:rsidRPr="00701498">
              <w:rPr>
                <w:rFonts w:ascii="Comic Sans MS" w:hAnsi="Comic Sans MS"/>
                <w:sz w:val="23"/>
                <w:szCs w:val="23"/>
              </w:rPr>
              <w:t xml:space="preserve">: </w:t>
            </w:r>
          </w:p>
          <w:p w14:paraId="35D1EA31" w14:textId="56934245" w:rsidR="00D069B3" w:rsidRPr="00701498" w:rsidRDefault="00D069B3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701498">
              <w:rPr>
                <w:rFonts w:ascii="Comic Sans MS" w:hAnsi="Comic Sans MS"/>
                <w:sz w:val="23"/>
                <w:szCs w:val="23"/>
              </w:rPr>
              <w:t>6789 / 23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701498">
              <w:rPr>
                <w:rFonts w:ascii="Comic Sans MS" w:hAnsi="Comic Sans MS"/>
                <w:sz w:val="23"/>
                <w:szCs w:val="23"/>
              </w:rPr>
              <w:t xml:space="preserve">67 / 456702 / </w:t>
            </w:r>
            <w:proofErr w:type="gramStart"/>
            <w:r w:rsidRPr="00701498">
              <w:rPr>
                <w:rFonts w:ascii="Comic Sans MS" w:hAnsi="Comic Sans MS"/>
                <w:sz w:val="23"/>
                <w:szCs w:val="23"/>
              </w:rPr>
              <w:t>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701498">
              <w:rPr>
                <w:rFonts w:ascii="Comic Sans MS" w:hAnsi="Comic Sans MS"/>
                <w:sz w:val="23"/>
                <w:szCs w:val="23"/>
              </w:rPr>
              <w:t>5121  /</w:t>
            </w:r>
            <w:proofErr w:type="gramEnd"/>
            <w:r w:rsidRPr="00701498">
              <w:rPr>
                <w:rFonts w:ascii="Comic Sans MS" w:hAnsi="Comic Sans MS"/>
                <w:sz w:val="23"/>
                <w:szCs w:val="23"/>
              </w:rPr>
              <w:t xml:space="preserve"> 9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701498">
              <w:rPr>
                <w:rFonts w:ascii="Comic Sans MS" w:hAnsi="Comic Sans MS"/>
                <w:sz w:val="23"/>
                <w:szCs w:val="23"/>
              </w:rPr>
              <w:t>407 / 7</w:t>
            </w:r>
            <w:r>
              <w:rPr>
                <w:rFonts w:ascii="Comic Sans MS" w:hAnsi="Comic Sans MS"/>
                <w:sz w:val="23"/>
                <w:szCs w:val="23"/>
              </w:rPr>
              <w:t>00</w:t>
            </w:r>
            <w:r w:rsidRPr="00701498">
              <w:rPr>
                <w:rFonts w:ascii="Comic Sans MS" w:hAnsi="Comic Sans MS"/>
                <w:sz w:val="23"/>
                <w:szCs w:val="23"/>
              </w:rPr>
              <w:t>502 / 80</w:t>
            </w:r>
            <w:r>
              <w:rPr>
                <w:rFonts w:ascii="Comic Sans MS" w:hAnsi="Comic Sans MS"/>
                <w:sz w:val="23"/>
                <w:szCs w:val="23"/>
              </w:rPr>
              <w:t>.</w:t>
            </w:r>
            <w:r w:rsidRPr="00701498">
              <w:rPr>
                <w:rFonts w:ascii="Comic Sans MS" w:hAnsi="Comic Sans MS"/>
                <w:sz w:val="23"/>
                <w:szCs w:val="23"/>
              </w:rPr>
              <w:t>04 / 706</w:t>
            </w:r>
            <w:r>
              <w:rPr>
                <w:rFonts w:ascii="Comic Sans MS" w:hAnsi="Comic Sans MS"/>
                <w:sz w:val="23"/>
                <w:szCs w:val="23"/>
              </w:rPr>
              <w:t>.</w:t>
            </w:r>
            <w:r w:rsidRPr="00701498">
              <w:rPr>
                <w:rFonts w:ascii="Comic Sans MS" w:hAnsi="Comic Sans MS"/>
                <w:sz w:val="23"/>
                <w:szCs w:val="23"/>
              </w:rPr>
              <w:t>4 / 34</w:t>
            </w:r>
            <w:r>
              <w:rPr>
                <w:rFonts w:ascii="Comic Sans MS" w:hAnsi="Comic Sans MS"/>
                <w:sz w:val="23"/>
                <w:szCs w:val="23"/>
              </w:rPr>
              <w:t>.</w:t>
            </w:r>
            <w:r w:rsidRPr="00701498">
              <w:rPr>
                <w:rFonts w:ascii="Comic Sans MS" w:hAnsi="Comic Sans MS"/>
                <w:sz w:val="23"/>
                <w:szCs w:val="23"/>
              </w:rPr>
              <w:t>005</w:t>
            </w:r>
          </w:p>
        </w:tc>
        <w:tc>
          <w:tcPr>
            <w:tcW w:w="3402" w:type="dxa"/>
            <w:shd w:val="clear" w:color="auto" w:fill="FF0000"/>
          </w:tcPr>
          <w:p w14:paraId="51121B70" w14:textId="7D107BB0" w:rsidR="00755915" w:rsidRPr="00701498" w:rsidRDefault="00701498" w:rsidP="00701498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Read a book and write a detailed book review about it. Summarise the plot? Who were the characters? What were they like? Would you recommend it? Why?</w:t>
            </w:r>
          </w:p>
        </w:tc>
      </w:tr>
      <w:tr w:rsidR="00755915" w:rsidRPr="00B1196F" w14:paraId="472417C2" w14:textId="77777777" w:rsidTr="00755915">
        <w:trPr>
          <w:trHeight w:val="851"/>
        </w:trPr>
        <w:tc>
          <w:tcPr>
            <w:tcW w:w="3402" w:type="dxa"/>
            <w:shd w:val="clear" w:color="auto" w:fill="FF9933"/>
          </w:tcPr>
          <w:p w14:paraId="05C391F6" w14:textId="65C500B6" w:rsidR="00755915" w:rsidRPr="00D21905" w:rsidRDefault="001029FB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Choose</w:t>
            </w:r>
            <w:r w:rsidR="005C06BD">
              <w:rPr>
                <w:rFonts w:ascii="Comic Sans MS" w:hAnsi="Comic Sans MS"/>
                <w:sz w:val="23"/>
                <w:szCs w:val="23"/>
              </w:rPr>
              <w:t xml:space="preserve"> a </w:t>
            </w:r>
            <w:r w:rsidR="00EF730C">
              <w:rPr>
                <w:rFonts w:ascii="Comic Sans MS" w:hAnsi="Comic Sans MS"/>
                <w:sz w:val="23"/>
                <w:szCs w:val="23"/>
              </w:rPr>
              <w:t>scene from your reading book, draw the setting and label with the clues you have found that gave you the information</w:t>
            </w:r>
          </w:p>
        </w:tc>
        <w:tc>
          <w:tcPr>
            <w:tcW w:w="3402" w:type="dxa"/>
            <w:shd w:val="clear" w:color="auto" w:fill="FF9933"/>
          </w:tcPr>
          <w:p w14:paraId="6C87B767" w14:textId="2A6AEAC8" w:rsidR="00755915" w:rsidRPr="00D21905" w:rsidRDefault="005D355F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Record the temperature over a period of 2 weeks. Record your findings in a table and then draw them on a line graph</w:t>
            </w:r>
            <w:r w:rsidR="00D069B3">
              <w:rPr>
                <w:rFonts w:ascii="Comic Sans MS" w:hAnsi="Comic Sans MS"/>
                <w:sz w:val="23"/>
                <w:szCs w:val="23"/>
              </w:rPr>
              <w:t>.</w:t>
            </w:r>
          </w:p>
        </w:tc>
        <w:tc>
          <w:tcPr>
            <w:tcW w:w="3402" w:type="dxa"/>
            <w:shd w:val="clear" w:color="auto" w:fill="FF9933"/>
          </w:tcPr>
          <w:p w14:paraId="1994E173" w14:textId="0562DAA6" w:rsidR="00755915" w:rsidRPr="00D21905" w:rsidRDefault="005D355F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Listen to your favourite music. Who is it by? Why do you like it? How does it make you feel? What instruments can you hear in the songs?</w:t>
            </w:r>
          </w:p>
        </w:tc>
        <w:tc>
          <w:tcPr>
            <w:tcW w:w="3402" w:type="dxa"/>
            <w:shd w:val="clear" w:color="auto" w:fill="FF9933"/>
          </w:tcPr>
          <w:p w14:paraId="7F99B790" w14:textId="0B59BD9C" w:rsidR="00755915" w:rsidRPr="00D21905" w:rsidRDefault="00EF730C" w:rsidP="00CB5542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Bake a cake or some biscuits</w:t>
            </w:r>
            <w:r w:rsidR="00D07480">
              <w:rPr>
                <w:rFonts w:ascii="Comic Sans MS" w:hAnsi="Comic Sans MS"/>
                <w:sz w:val="23"/>
                <w:szCs w:val="23"/>
              </w:rPr>
              <w:t xml:space="preserve"> at home. Record what you did, </w:t>
            </w:r>
            <w:r>
              <w:rPr>
                <w:rFonts w:ascii="Comic Sans MS" w:hAnsi="Comic Sans MS"/>
                <w:sz w:val="23"/>
                <w:szCs w:val="23"/>
              </w:rPr>
              <w:t xml:space="preserve">what happened to the ingredients, </w:t>
            </w:r>
            <w:r w:rsidR="00D07480">
              <w:rPr>
                <w:rFonts w:ascii="Comic Sans MS" w:hAnsi="Comic Sans MS"/>
                <w:sz w:val="23"/>
                <w:szCs w:val="23"/>
              </w:rPr>
              <w:t>take photos – enjoy!</w:t>
            </w:r>
          </w:p>
        </w:tc>
      </w:tr>
      <w:tr w:rsidR="00755915" w:rsidRPr="00B1196F" w14:paraId="676CD948" w14:textId="77777777" w:rsidTr="00755915">
        <w:trPr>
          <w:trHeight w:val="851"/>
        </w:trPr>
        <w:tc>
          <w:tcPr>
            <w:tcW w:w="3402" w:type="dxa"/>
            <w:shd w:val="clear" w:color="auto" w:fill="92D050"/>
          </w:tcPr>
          <w:p w14:paraId="4EB03E79" w14:textId="266335DD" w:rsidR="00755915" w:rsidRPr="00D21905" w:rsidRDefault="00755915" w:rsidP="005C06BD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Practise times tables on TTRS for 10 minutes on at least three days </w:t>
            </w:r>
            <w:r w:rsidR="005C06BD">
              <w:rPr>
                <w:rFonts w:ascii="Comic Sans MS" w:hAnsi="Comic Sans MS"/>
                <w:sz w:val="23"/>
                <w:szCs w:val="23"/>
              </w:rPr>
              <w:t xml:space="preserve">a </w:t>
            </w:r>
            <w:r>
              <w:rPr>
                <w:rFonts w:ascii="Comic Sans MS" w:hAnsi="Comic Sans MS"/>
                <w:sz w:val="23"/>
                <w:szCs w:val="23"/>
              </w:rPr>
              <w:t xml:space="preserve">week. </w:t>
            </w:r>
          </w:p>
        </w:tc>
        <w:tc>
          <w:tcPr>
            <w:tcW w:w="3402" w:type="dxa"/>
            <w:shd w:val="clear" w:color="auto" w:fill="92D050"/>
          </w:tcPr>
          <w:p w14:paraId="5A598F5B" w14:textId="35E3F7EA" w:rsidR="00755915" w:rsidRPr="00CB5542" w:rsidRDefault="00D07480" w:rsidP="005C06BD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Roll a die to create some numbers with 2 or 3 decimal places</w:t>
            </w:r>
            <w:r w:rsidR="00EF730C">
              <w:rPr>
                <w:rFonts w:ascii="Comic Sans MS" w:hAnsi="Comic Sans MS"/>
                <w:sz w:val="23"/>
                <w:szCs w:val="23"/>
              </w:rPr>
              <w:t>. Use &lt; &gt; and = to place them in order. Try from smallest to greatest, and greatest to smallest</w:t>
            </w:r>
          </w:p>
        </w:tc>
        <w:tc>
          <w:tcPr>
            <w:tcW w:w="3402" w:type="dxa"/>
            <w:shd w:val="clear" w:color="auto" w:fill="92D050"/>
          </w:tcPr>
          <w:p w14:paraId="38DD8960" w14:textId="3BA2D0DA" w:rsidR="00755915" w:rsidRPr="00D21905" w:rsidRDefault="00D07480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French:</w:t>
            </w:r>
            <w:r w:rsidR="005C06BD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5D355F">
              <w:rPr>
                <w:rFonts w:ascii="Comic Sans MS" w:hAnsi="Comic Sans MS"/>
                <w:sz w:val="23"/>
                <w:szCs w:val="23"/>
              </w:rPr>
              <w:t>C</w:t>
            </w:r>
            <w:r>
              <w:rPr>
                <w:rFonts w:ascii="Comic Sans MS" w:hAnsi="Comic Sans MS"/>
                <w:sz w:val="23"/>
                <w:szCs w:val="23"/>
              </w:rPr>
              <w:t xml:space="preserve">reate a </w:t>
            </w:r>
            <w:r w:rsidR="006B685A">
              <w:rPr>
                <w:rFonts w:ascii="Comic Sans MS" w:hAnsi="Comic Sans MS"/>
                <w:sz w:val="23"/>
                <w:szCs w:val="23"/>
              </w:rPr>
              <w:t>calendar to show months of the year and days of the week. Can you find out how to say when your birthday is, or any other special dates?</w:t>
            </w:r>
            <w:r w:rsidR="00755915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755915">
              <w:t xml:space="preserve"> </w:t>
            </w:r>
          </w:p>
        </w:tc>
        <w:tc>
          <w:tcPr>
            <w:tcW w:w="3402" w:type="dxa"/>
            <w:shd w:val="clear" w:color="auto" w:fill="92D050"/>
          </w:tcPr>
          <w:p w14:paraId="25EBF042" w14:textId="734F7B24" w:rsidR="00755915" w:rsidRPr="00D21905" w:rsidRDefault="005C06BD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Think of a </w:t>
            </w:r>
            <w:r w:rsidR="00D07480">
              <w:rPr>
                <w:rFonts w:ascii="Comic Sans MS" w:hAnsi="Comic Sans MS"/>
                <w:sz w:val="23"/>
                <w:szCs w:val="23"/>
              </w:rPr>
              <w:t xml:space="preserve">different </w:t>
            </w:r>
            <w:r>
              <w:rPr>
                <w:rFonts w:ascii="Comic Sans MS" w:hAnsi="Comic Sans MS"/>
                <w:sz w:val="23"/>
                <w:szCs w:val="23"/>
              </w:rPr>
              <w:t xml:space="preserve">way to </w:t>
            </w:r>
            <w:proofErr w:type="gramStart"/>
            <w:r>
              <w:rPr>
                <w:rFonts w:ascii="Comic Sans MS" w:hAnsi="Comic Sans MS"/>
                <w:sz w:val="23"/>
                <w:szCs w:val="23"/>
              </w:rPr>
              <w:t>help out</w:t>
            </w:r>
            <w:proofErr w:type="gramEnd"/>
            <w:r>
              <w:rPr>
                <w:rFonts w:ascii="Comic Sans MS" w:hAnsi="Comic Sans MS"/>
                <w:sz w:val="23"/>
                <w:szCs w:val="23"/>
              </w:rPr>
              <w:t xml:space="preserve"> at home that you don’t normally do, e.g. keeping bedroom tidy, helping with washing up, vacuuming. Try to complete it every day. </w:t>
            </w:r>
            <w:r w:rsidR="00755915" w:rsidRPr="00D21905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</w:tr>
    </w:tbl>
    <w:p w14:paraId="12574F65" w14:textId="72F55266" w:rsidR="00224313" w:rsidRPr="00224313" w:rsidRDefault="00376DC7" w:rsidP="0022431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>
        <w:rPr>
          <w:rFonts w:ascii="Forte" w:hAnsi="Forte"/>
          <w:noProof/>
          <w:sz w:val="80"/>
          <w:szCs w:val="80"/>
          <w:lang w:eastAsia="en-GB"/>
        </w:rPr>
        <w:drawing>
          <wp:anchor distT="0" distB="0" distL="114300" distR="114300" simplePos="0" relativeHeight="251662336" behindDoc="1" locked="0" layoutInCell="1" allowOverlap="1" wp14:anchorId="12C0524F" wp14:editId="46E47C09">
            <wp:simplePos x="0" y="0"/>
            <wp:positionH relativeFrom="column">
              <wp:posOffset>-316992</wp:posOffset>
            </wp:positionH>
            <wp:positionV relativeFrom="paragraph">
              <wp:posOffset>2365248</wp:posOffset>
            </wp:positionV>
            <wp:extent cx="1344930" cy="2314575"/>
            <wp:effectExtent l="0" t="0" r="7620" b="9525"/>
            <wp:wrapTight wrapText="bothSides">
              <wp:wrapPolygon edited="0">
                <wp:start x="0" y="0"/>
                <wp:lineTo x="0" y="21511"/>
                <wp:lineTo x="21416" y="21511"/>
                <wp:lineTo x="21416" y="0"/>
                <wp:lineTo x="0" y="0"/>
              </wp:wrapPolygon>
            </wp:wrapTight>
            <wp:docPr id="3" name="Picture 3" descr="A logo for a hot bever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hot bever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313" w:rsidRPr="00224313" w:rsidSect="00B811E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45E5" w14:textId="77777777" w:rsidR="00C21F3C" w:rsidRDefault="00C21F3C" w:rsidP="00536D5B">
      <w:pPr>
        <w:spacing w:after="0" w:line="240" w:lineRule="auto"/>
      </w:pPr>
      <w:r>
        <w:separator/>
      </w:r>
    </w:p>
  </w:endnote>
  <w:endnote w:type="continuationSeparator" w:id="0">
    <w:p w14:paraId="029E7A8A" w14:textId="77777777" w:rsidR="00C21F3C" w:rsidRDefault="00C21F3C" w:rsidP="0053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E4C3" w14:textId="77777777" w:rsidR="00C21F3C" w:rsidRDefault="00C21F3C" w:rsidP="00536D5B">
      <w:pPr>
        <w:spacing w:after="0" w:line="240" w:lineRule="auto"/>
      </w:pPr>
      <w:r>
        <w:separator/>
      </w:r>
    </w:p>
  </w:footnote>
  <w:footnote w:type="continuationSeparator" w:id="0">
    <w:p w14:paraId="69342963" w14:textId="77777777" w:rsidR="00C21F3C" w:rsidRDefault="00C21F3C" w:rsidP="0053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BD3"/>
    <w:multiLevelType w:val="multilevel"/>
    <w:tmpl w:val="851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D4629"/>
    <w:multiLevelType w:val="multilevel"/>
    <w:tmpl w:val="D06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354A3"/>
    <w:multiLevelType w:val="hybridMultilevel"/>
    <w:tmpl w:val="5CF458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6190"/>
    <w:multiLevelType w:val="multilevel"/>
    <w:tmpl w:val="293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2221A"/>
    <w:multiLevelType w:val="multilevel"/>
    <w:tmpl w:val="DE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961564"/>
    <w:multiLevelType w:val="multilevel"/>
    <w:tmpl w:val="ABE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101E9"/>
    <w:multiLevelType w:val="multilevel"/>
    <w:tmpl w:val="D2BA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F26E6"/>
    <w:multiLevelType w:val="multilevel"/>
    <w:tmpl w:val="030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9179921">
    <w:abstractNumId w:val="6"/>
  </w:num>
  <w:num w:numId="2" w16cid:durableId="2112167091">
    <w:abstractNumId w:val="5"/>
  </w:num>
  <w:num w:numId="3" w16cid:durableId="1055466801">
    <w:abstractNumId w:val="0"/>
  </w:num>
  <w:num w:numId="4" w16cid:durableId="900869170">
    <w:abstractNumId w:val="1"/>
  </w:num>
  <w:num w:numId="5" w16cid:durableId="941180152">
    <w:abstractNumId w:val="3"/>
  </w:num>
  <w:num w:numId="6" w16cid:durableId="753013962">
    <w:abstractNumId w:val="7"/>
  </w:num>
  <w:num w:numId="7" w16cid:durableId="940457416">
    <w:abstractNumId w:val="4"/>
  </w:num>
  <w:num w:numId="8" w16cid:durableId="110908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F8"/>
    <w:rsid w:val="000A5868"/>
    <w:rsid w:val="001029FB"/>
    <w:rsid w:val="00224313"/>
    <w:rsid w:val="00322845"/>
    <w:rsid w:val="00330354"/>
    <w:rsid w:val="00376DC7"/>
    <w:rsid w:val="003D5279"/>
    <w:rsid w:val="0041629E"/>
    <w:rsid w:val="00485821"/>
    <w:rsid w:val="00536D5B"/>
    <w:rsid w:val="00590F29"/>
    <w:rsid w:val="005C06BD"/>
    <w:rsid w:val="005D355F"/>
    <w:rsid w:val="00600F6D"/>
    <w:rsid w:val="00635171"/>
    <w:rsid w:val="00642D97"/>
    <w:rsid w:val="00657AEB"/>
    <w:rsid w:val="006B4183"/>
    <w:rsid w:val="006B685A"/>
    <w:rsid w:val="006D7BC4"/>
    <w:rsid w:val="0070100E"/>
    <w:rsid w:val="00701498"/>
    <w:rsid w:val="00755915"/>
    <w:rsid w:val="00800058"/>
    <w:rsid w:val="008C0C25"/>
    <w:rsid w:val="008C1153"/>
    <w:rsid w:val="008E1AC8"/>
    <w:rsid w:val="009509C7"/>
    <w:rsid w:val="009E3735"/>
    <w:rsid w:val="00AF6905"/>
    <w:rsid w:val="00B23FFD"/>
    <w:rsid w:val="00B811EF"/>
    <w:rsid w:val="00B85041"/>
    <w:rsid w:val="00C21F3C"/>
    <w:rsid w:val="00C27FB5"/>
    <w:rsid w:val="00C515B6"/>
    <w:rsid w:val="00C5441C"/>
    <w:rsid w:val="00CA46DE"/>
    <w:rsid w:val="00CB5542"/>
    <w:rsid w:val="00D069B3"/>
    <w:rsid w:val="00D07480"/>
    <w:rsid w:val="00D66045"/>
    <w:rsid w:val="00EF528B"/>
    <w:rsid w:val="00EF730C"/>
    <w:rsid w:val="00F22D3C"/>
    <w:rsid w:val="00F31986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CB25"/>
  <w15:chartTrackingRefBased/>
  <w15:docId w15:val="{F9C14CE9-9A6C-4C38-97D9-FCCD29BB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5A"/>
  </w:style>
  <w:style w:type="paragraph" w:styleId="Heading1">
    <w:name w:val="heading 1"/>
    <w:basedOn w:val="Normal"/>
    <w:link w:val="Heading1Char"/>
    <w:uiPriority w:val="9"/>
    <w:qFormat/>
    <w:rsid w:val="00FA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7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A7CF8"/>
    <w:rPr>
      <w:b/>
      <w:bCs/>
    </w:rPr>
  </w:style>
  <w:style w:type="table" w:styleId="TableGrid">
    <w:name w:val="Table Grid"/>
    <w:basedOn w:val="TableNormal"/>
    <w:uiPriority w:val="59"/>
    <w:rsid w:val="008C0C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5B"/>
  </w:style>
  <w:style w:type="paragraph" w:styleId="Footer">
    <w:name w:val="footer"/>
    <w:basedOn w:val="Normal"/>
    <w:link w:val="Foot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5B"/>
  </w:style>
  <w:style w:type="paragraph" w:customStyle="1" w:styleId="1bodycopy10pt">
    <w:name w:val="1 body copy 10pt"/>
    <w:basedOn w:val="Normal"/>
    <w:link w:val="1bodycopy10ptChar"/>
    <w:qFormat/>
    <w:rsid w:val="00536D5B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536D5B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1bodycopy11pt">
    <w:name w:val="1 body copy 11pt"/>
    <w:autoRedefine/>
    <w:rsid w:val="00536D5B"/>
    <w:pPr>
      <w:spacing w:after="120" w:line="240" w:lineRule="auto"/>
      <w:ind w:right="850"/>
    </w:pPr>
    <w:rPr>
      <w:rFonts w:ascii="Arial" w:eastAsia="MS Mincho" w:hAnsi="Arial" w:cs="Arial"/>
      <w:kern w:val="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8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city.com/users/Harrisfive" TargetMode="External"/><Relationship Id="rId13" Type="http://schemas.openxmlformats.org/officeDocument/2006/relationships/hyperlink" Target="http://www.ttrocksta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draper@harris.lancs.sch.uk" TargetMode="External"/><Relationship Id="rId12" Type="http://schemas.openxmlformats.org/officeDocument/2006/relationships/hyperlink" Target="https://www.spellingcity.com/users/Harrisfi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.draper@harris.lancs.sch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IX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trockstars.com" TargetMode="External"/><Relationship Id="rId14" Type="http://schemas.openxmlformats.org/officeDocument/2006/relationships/hyperlink" Target="http://www.IX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Helen Draper</cp:lastModifiedBy>
  <cp:revision>2</cp:revision>
  <cp:lastPrinted>2024-01-18T14:08:00Z</cp:lastPrinted>
  <dcterms:created xsi:type="dcterms:W3CDTF">2024-10-30T09:09:00Z</dcterms:created>
  <dcterms:modified xsi:type="dcterms:W3CDTF">2024-10-30T09:09:00Z</dcterms:modified>
</cp:coreProperties>
</file>