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3EBA" w14:textId="27BE6966" w:rsidR="008C0C25" w:rsidRPr="008C0C25" w:rsidRDefault="008C0C25" w:rsidP="008E1AC8">
      <w:pPr>
        <w:pStyle w:val="ListParagraph"/>
        <w:jc w:val="center"/>
        <w:rPr>
          <w:rFonts w:ascii="Forte" w:hAnsi="Forte"/>
          <w:sz w:val="60"/>
          <w:szCs w:val="60"/>
        </w:rPr>
      </w:pPr>
      <w:r w:rsidRPr="005A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A7FAC6" wp14:editId="4ED9391C">
                <wp:simplePos x="0" y="0"/>
                <wp:positionH relativeFrom="column">
                  <wp:posOffset>-68580</wp:posOffset>
                </wp:positionH>
                <wp:positionV relativeFrom="paragraph">
                  <wp:posOffset>563880</wp:posOffset>
                </wp:positionV>
                <wp:extent cx="9884410" cy="1592580"/>
                <wp:effectExtent l="0" t="0" r="2159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41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A60E" w14:textId="7A59686F" w:rsidR="001F6B9B" w:rsidRPr="004A0B1C" w:rsidRDefault="008C0C2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Choose your homework from the menu below. </w:t>
                            </w:r>
                            <w:r w:rsidR="00322845" w:rsidRPr="004A0B1C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C5441C" w:rsidRPr="004A0B1C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im to complete</w:t>
                            </w:r>
                            <w:r w:rsidR="00C5441C" w:rsidRPr="004A0B1C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 xml:space="preserve">at least </w:t>
                            </w:r>
                            <w:r w:rsidR="00536D5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 xml:space="preserve"> pieces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of homework each week. Homework </w:t>
                            </w:r>
                            <w:r w:rsidR="001F6B9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can be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complete</w:t>
                            </w:r>
                            <w:r w:rsidR="001F6B9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on paper</w:t>
                            </w:r>
                            <w:r w:rsidR="001F6B9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take a photo and upload </w:t>
                            </w:r>
                            <w:r w:rsidR="00C515B6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and email it to me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to submit</w:t>
                            </w:r>
                            <w:r w:rsidR="001F6B9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1F6B9B"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h.draper@harris.lancs.sch.uk</w:t>
                              </w:r>
                            </w:hyperlink>
                            <w:r w:rsidR="001F6B9B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1F9E7" w14:textId="691CC258" w:rsidR="008C0C25" w:rsidRPr="004A0B1C" w:rsidRDefault="008C0C2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Peri-ometer suggests the difficulty or challenge the homework may offer. </w:t>
                            </w:r>
                          </w:p>
                          <w:p w14:paraId="608A5B6D" w14:textId="46840C31" w:rsidR="00322845" w:rsidRPr="004A0B1C" w:rsidRDefault="00322845" w:rsidP="001F6B9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515B6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Year 5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spellings lists and games to practise the weekly spelling rules can be found at </w:t>
                            </w:r>
                            <w:hyperlink r:id="rId8" w:history="1">
                              <w:r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https://www.spellingcity.com/users/Harrisfive</w:t>
                              </w:r>
                            </w:hyperlink>
                            <w:r w:rsidR="00C515B6" w:rsidRPr="004A0B1C">
                              <w:rPr>
                                <w:rStyle w:val="Hyperlink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5B6" w:rsidRPr="004A0B1C">
                              <w:rPr>
                                <w:rStyle w:val="Hyperlink"/>
                                <w:rFonts w:ascii="Comic Sans MS" w:hAnsi="Comic Sans M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Individual spellings will be </w:t>
                            </w:r>
                            <w:r w:rsidR="001F6B9B" w:rsidRPr="004A0B1C">
                              <w:rPr>
                                <w:rStyle w:val="Hyperlink"/>
                                <w:rFonts w:ascii="Comic Sans MS" w:hAnsi="Comic Sans M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sent in child’s spelling books. If your child is being set their own spellings, please feel free to look at the Year 5 spellings too and have a go at the games on Spelling City.</w:t>
                            </w:r>
                          </w:p>
                          <w:p w14:paraId="7AE62B6B" w14:textId="7F128A17" w:rsidR="00322845" w:rsidRPr="004A0B1C" w:rsidRDefault="00322845" w:rsidP="001F6B9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Please re</w:t>
                            </w:r>
                            <w:r w:rsidR="00B811EF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ad to an adult at home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ask them to sign your reading record. </w:t>
                            </w:r>
                            <w:r w:rsidRPr="004A0B1C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Reading is vital!</w:t>
                            </w:r>
                          </w:p>
                          <w:p w14:paraId="31D541A3" w14:textId="02C070DA" w:rsidR="00322845" w:rsidRPr="004A0B1C" w:rsidRDefault="00322845" w:rsidP="004A0B1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For extra practise of your </w:t>
                            </w:r>
                            <w:r w:rsidR="004A0B1C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aths skills</w:t>
                            </w:r>
                            <w:r w:rsidR="004A0B1C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login in to </w:t>
                            </w:r>
                            <w:hyperlink r:id="rId9" w:history="1">
                              <w:r w:rsidR="001029FB"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www.ttrockstars.com</w:t>
                              </w:r>
                            </w:hyperlink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0" w:history="1">
                              <w:r w:rsidR="004A0B1C" w:rsidRPr="004A0B1C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www.IXL.com</w:t>
                              </w:r>
                            </w:hyperlink>
                            <w:r w:rsidR="004A0B1C"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B1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and work your way through the skills.</w:t>
                            </w:r>
                          </w:p>
                          <w:p w14:paraId="52E37834" w14:textId="26708346" w:rsidR="00322845" w:rsidRPr="001029FB" w:rsidRDefault="00322845" w:rsidP="001029FB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411FF287" w14:textId="77777777" w:rsidR="00322845" w:rsidRPr="00B1196F" w:rsidRDefault="0032284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FA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44.4pt;width:778.3pt;height:12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" fillcolor="white [3201]" strokeweight=".5pt">
                <v:textbox>
                  <w:txbxContent>
                    <w:p w14:paraId="0F58A60E" w14:textId="7A59686F" w:rsidR="001F6B9B" w:rsidRPr="004A0B1C" w:rsidRDefault="008C0C2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Choose your homework from the menu below. </w:t>
                      </w:r>
                      <w:r w:rsidR="00322845" w:rsidRPr="004A0B1C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</w:t>
                      </w:r>
                      <w:r w:rsidR="00C5441C" w:rsidRPr="004A0B1C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im to complete</w:t>
                      </w:r>
                      <w:r w:rsidR="00C5441C" w:rsidRPr="004A0B1C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 xml:space="preserve">at least </w:t>
                      </w:r>
                      <w:r w:rsidR="00536D5B" w:rsidRPr="004A0B1C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 xml:space="preserve"> pieces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of homework each week. Homework </w:t>
                      </w:r>
                      <w:r w:rsidR="001F6B9B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can be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complete</w:t>
                      </w:r>
                      <w:r w:rsidR="001F6B9B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on paper</w:t>
                      </w:r>
                      <w:r w:rsidR="001F6B9B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or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take a photo and upload </w:t>
                      </w:r>
                      <w:r w:rsidR="00C515B6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and email it to me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to submit</w:t>
                      </w:r>
                      <w:r w:rsidR="001F6B9B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1F6B9B"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h.draper@harris.lancs.sch.uk</w:t>
                        </w:r>
                      </w:hyperlink>
                      <w:r w:rsidR="001F6B9B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5471F9E7" w14:textId="691CC258" w:rsidR="008C0C25" w:rsidRPr="004A0B1C" w:rsidRDefault="008C0C2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Peri-</w:t>
                      </w:r>
                      <w:proofErr w:type="spellStart"/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ometer</w:t>
                      </w:r>
                      <w:proofErr w:type="spellEnd"/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suggests the difficulty or challenge the homework may offer. </w:t>
                      </w:r>
                    </w:p>
                    <w:p w14:paraId="608A5B6D" w14:textId="46840C31" w:rsidR="00322845" w:rsidRPr="004A0B1C" w:rsidRDefault="00322845" w:rsidP="001F6B9B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</w:t>
                      </w:r>
                      <w:r w:rsidR="00C515B6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Year 5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spellings lists and games to practise the weekly spelling rules can be found at </w:t>
                      </w:r>
                      <w:hyperlink r:id="rId12" w:history="1">
                        <w:r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https://www.spellingcity.com/users/Harrisfive</w:t>
                        </w:r>
                      </w:hyperlink>
                      <w:r w:rsidR="00C515B6" w:rsidRPr="004A0B1C">
                        <w:rPr>
                          <w:rStyle w:val="Hyperlink"/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C515B6" w:rsidRPr="004A0B1C">
                        <w:rPr>
                          <w:rStyle w:val="Hyperlink"/>
                          <w:rFonts w:ascii="Comic Sans MS" w:hAnsi="Comic Sans MS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 Individual spellings will be </w:t>
                      </w:r>
                      <w:r w:rsidR="001F6B9B" w:rsidRPr="004A0B1C">
                        <w:rPr>
                          <w:rStyle w:val="Hyperlink"/>
                          <w:rFonts w:ascii="Comic Sans MS" w:hAnsi="Comic Sans MS" w:cs="Arial"/>
                          <w:color w:val="auto"/>
                          <w:sz w:val="20"/>
                          <w:szCs w:val="20"/>
                          <w:u w:val="none"/>
                        </w:rPr>
                        <w:t>sent in child’s spelling books. If your child is being set their own spellings, please feel free to look at the Year 5 spellings too and have a go at the games on Spelling City.</w:t>
                      </w:r>
                    </w:p>
                    <w:p w14:paraId="7AE62B6B" w14:textId="7F128A17" w:rsidR="00322845" w:rsidRPr="004A0B1C" w:rsidRDefault="00322845" w:rsidP="001F6B9B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Please re</w:t>
                      </w:r>
                      <w:r w:rsidR="00B811EF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ad to an adult at home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ask them to sign your reading record. </w:t>
                      </w:r>
                      <w:r w:rsidRPr="004A0B1C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Reading is vital!</w:t>
                      </w:r>
                    </w:p>
                    <w:p w14:paraId="31D541A3" w14:textId="02C070DA" w:rsidR="00322845" w:rsidRPr="004A0B1C" w:rsidRDefault="00322845" w:rsidP="004A0B1C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For extra practise of your </w:t>
                      </w:r>
                      <w:r w:rsidR="004A0B1C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aths skills</w:t>
                      </w:r>
                      <w:r w:rsidR="004A0B1C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,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login in to </w:t>
                      </w:r>
                      <w:hyperlink r:id="rId13" w:history="1">
                        <w:r w:rsidR="001029FB"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www.ttrockstars.com</w:t>
                        </w:r>
                      </w:hyperlink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or </w:t>
                      </w:r>
                      <w:hyperlink r:id="rId14" w:history="1">
                        <w:r w:rsidR="004A0B1C" w:rsidRPr="004A0B1C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www.IXL.com</w:t>
                        </w:r>
                      </w:hyperlink>
                      <w:r w:rsidR="004A0B1C"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4A0B1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and work your way through the skills.</w:t>
                      </w:r>
                    </w:p>
                    <w:p w14:paraId="52E37834" w14:textId="26708346" w:rsidR="00322845" w:rsidRPr="001029FB" w:rsidRDefault="00322845" w:rsidP="001029FB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411FF287" w14:textId="77777777" w:rsidR="00322845" w:rsidRPr="00B1196F" w:rsidRDefault="0032284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C25">
        <w:rPr>
          <w:rFonts w:ascii="Forte" w:hAnsi="Forte"/>
          <w:noProof/>
          <w:sz w:val="60"/>
          <w:szCs w:val="60"/>
          <w:lang w:eastAsia="en-GB"/>
        </w:rPr>
        <w:t>Mr</w:t>
      </w:r>
      <w:r w:rsidR="00B811EF">
        <w:rPr>
          <w:rFonts w:ascii="Forte" w:hAnsi="Forte"/>
          <w:noProof/>
          <w:sz w:val="60"/>
          <w:szCs w:val="60"/>
          <w:lang w:eastAsia="en-GB"/>
        </w:rPr>
        <w:t>s Draper</w:t>
      </w:r>
      <w:r w:rsidRPr="008C0C25">
        <w:rPr>
          <w:rFonts w:ascii="Forte" w:hAnsi="Forte"/>
          <w:noProof/>
          <w:sz w:val="60"/>
          <w:szCs w:val="60"/>
          <w:lang w:eastAsia="en-GB"/>
        </w:rPr>
        <w:t>’</w:t>
      </w:r>
      <w:r w:rsidR="00B811EF">
        <w:rPr>
          <w:rFonts w:ascii="Forte" w:hAnsi="Forte"/>
          <w:noProof/>
          <w:sz w:val="60"/>
          <w:szCs w:val="60"/>
          <w:lang w:eastAsia="en-GB"/>
        </w:rPr>
        <w:t>s</w:t>
      </w:r>
      <w:r w:rsidRPr="008C0C25">
        <w:rPr>
          <w:rFonts w:ascii="Forte" w:hAnsi="Forte"/>
          <w:sz w:val="60"/>
          <w:szCs w:val="60"/>
        </w:rPr>
        <w:t xml:space="preserve"> Homework</w:t>
      </w:r>
      <w:r w:rsidR="00B811EF">
        <w:rPr>
          <w:rFonts w:ascii="Forte" w:hAnsi="Forte"/>
          <w:sz w:val="60"/>
          <w:szCs w:val="60"/>
        </w:rPr>
        <w:t xml:space="preserve"> Menu</w:t>
      </w:r>
    </w:p>
    <w:tbl>
      <w:tblPr>
        <w:tblStyle w:val="TableGrid"/>
        <w:tblpPr w:leftFromText="180" w:rightFromText="180" w:vertAnchor="page" w:horzAnchor="margin" w:tblpXSpec="right" w:tblpY="3961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1029FB" w:rsidRPr="00B1196F" w14:paraId="2E71BC3C" w14:textId="77777777" w:rsidTr="00755915">
        <w:trPr>
          <w:trHeight w:val="851"/>
        </w:trPr>
        <w:tc>
          <w:tcPr>
            <w:tcW w:w="3402" w:type="dxa"/>
            <w:shd w:val="clear" w:color="auto" w:fill="C45911" w:themeFill="accent2" w:themeFillShade="BF"/>
          </w:tcPr>
          <w:p w14:paraId="7AAC2D87" w14:textId="6565A613" w:rsidR="001029FB" w:rsidRPr="00701498" w:rsidRDefault="00D069B3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Make your own wordsearch using some of the words we </w:t>
            </w:r>
            <w:r w:rsidR="001F6B9B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are learning </w:t>
            </w:r>
            <w:r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in our spellings. Squared paper available if needed!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3A5B91D9" w14:textId="2C013E68" w:rsidR="001029FB" w:rsidRPr="00701498" w:rsidRDefault="001029FB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 w:rsidRPr="00701498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Write </w:t>
            </w:r>
            <w:r w:rsidR="001F6B9B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your own version of a legend. Try to retell it from a different character</w:t>
            </w:r>
            <w:r w:rsidR="007F74A3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’</w:t>
            </w:r>
            <w:r w:rsidR="001F6B9B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s point of view, e.g. the dragon from the legend of St. George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65F70AC5" w14:textId="7D9A863B" w:rsidR="001029FB" w:rsidRPr="00701498" w:rsidRDefault="004A0B1C" w:rsidP="001029FB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 w:rsidRPr="004A0B1C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Find a newspaper clipping or online article about a current news event. Summarise the article in your own words and give your opinion about the story.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16518B5" w14:textId="3ED33BAF" w:rsidR="004A0B1C" w:rsidRPr="00701498" w:rsidRDefault="001029FB" w:rsidP="004A0B1C">
            <w:pPr>
              <w:jc w:val="center"/>
              <w:rPr>
                <w:rFonts w:ascii="Comic Sans MS" w:hAnsi="Comic Sans MS"/>
                <w:color w:val="FFFFFF" w:themeColor="background1"/>
                <w:sz w:val="23"/>
                <w:szCs w:val="23"/>
              </w:rPr>
            </w:pPr>
            <w:r w:rsidRPr="00701498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 xml:space="preserve">Art: </w:t>
            </w:r>
            <w:r w:rsidR="001F6B9B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Design and make a Viking shi</w:t>
            </w:r>
            <w:r w:rsidR="004A0B1C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e</w:t>
            </w:r>
            <w:r w:rsidR="001F6B9B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ld</w:t>
            </w:r>
            <w:r w:rsidR="004A0B1C">
              <w:rPr>
                <w:rFonts w:ascii="Comic Sans MS" w:hAnsi="Comic Sans MS"/>
                <w:color w:val="FFFFFF" w:themeColor="background1"/>
                <w:sz w:val="23"/>
                <w:szCs w:val="23"/>
              </w:rPr>
              <w:t>. Explain why you have chosen the design you have. You can use whatever materials you like to make the shield</w:t>
            </w:r>
          </w:p>
        </w:tc>
      </w:tr>
      <w:tr w:rsidR="00755915" w:rsidRPr="00B1196F" w14:paraId="3EB37606" w14:textId="77777777" w:rsidTr="00755915">
        <w:trPr>
          <w:trHeight w:val="851"/>
        </w:trPr>
        <w:tc>
          <w:tcPr>
            <w:tcW w:w="3402" w:type="dxa"/>
            <w:shd w:val="clear" w:color="auto" w:fill="FF0000"/>
          </w:tcPr>
          <w:p w14:paraId="769C16F2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Most legends are about male</w:t>
            </w:r>
          </w:p>
          <w:p w14:paraId="5D29323B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heroes. Research a female</w:t>
            </w:r>
          </w:p>
          <w:p w14:paraId="5C4F1386" w14:textId="180FC335" w:rsidR="00755915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 xml:space="preserve">heroine from </w:t>
            </w:r>
            <w:r>
              <w:rPr>
                <w:rFonts w:ascii="Comic Sans MS" w:hAnsi="Comic Sans MS"/>
                <w:sz w:val="23"/>
                <w:szCs w:val="23"/>
              </w:rPr>
              <w:t>L</w:t>
            </w:r>
            <w:r w:rsidRPr="004A0B1C">
              <w:rPr>
                <w:rFonts w:ascii="Comic Sans MS" w:hAnsi="Comic Sans MS"/>
                <w:sz w:val="23"/>
                <w:szCs w:val="23"/>
              </w:rPr>
              <w:t>ancashire.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4A0B1C">
              <w:rPr>
                <w:rFonts w:ascii="Comic Sans MS" w:hAnsi="Comic Sans MS"/>
                <w:sz w:val="23"/>
                <w:szCs w:val="23"/>
              </w:rPr>
              <w:t>What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4A0B1C">
              <w:rPr>
                <w:rFonts w:ascii="Comic Sans MS" w:hAnsi="Comic Sans MS"/>
                <w:sz w:val="23"/>
                <w:szCs w:val="23"/>
              </w:rPr>
              <w:t>did she do? Why is she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4A0B1C">
              <w:rPr>
                <w:rFonts w:ascii="Comic Sans MS" w:hAnsi="Comic Sans MS"/>
                <w:sz w:val="23"/>
                <w:szCs w:val="23"/>
              </w:rPr>
              <w:t>a legend?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4A0B1C">
              <w:rPr>
                <w:rFonts w:ascii="Comic Sans MS" w:hAnsi="Comic Sans MS"/>
                <w:sz w:val="23"/>
                <w:szCs w:val="23"/>
              </w:rPr>
              <w:t>Write notes about her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</w:p>
        </w:tc>
        <w:tc>
          <w:tcPr>
            <w:tcW w:w="3402" w:type="dxa"/>
            <w:shd w:val="clear" w:color="auto" w:fill="FF0000"/>
          </w:tcPr>
          <w:p w14:paraId="65C0F05C" w14:textId="5BEA8A76" w:rsidR="00755915" w:rsidRPr="00D069B3" w:rsidRDefault="001F6B9B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Research an important Viking or Anglo-Saxon figure. Why were they important? Wha</w:t>
            </w:r>
            <w:r w:rsidR="004A0B1C">
              <w:rPr>
                <w:rFonts w:ascii="Comic Sans MS" w:hAnsi="Comic Sans MS"/>
                <w:sz w:val="23"/>
                <w:szCs w:val="23"/>
              </w:rPr>
              <w:t>t</w:t>
            </w:r>
            <w:r>
              <w:rPr>
                <w:rFonts w:ascii="Comic Sans MS" w:hAnsi="Comic Sans MS"/>
                <w:sz w:val="23"/>
                <w:szCs w:val="23"/>
              </w:rPr>
              <w:t xml:space="preserve"> did they do?</w:t>
            </w:r>
            <w:r w:rsidR="00D069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4A0B1C">
              <w:rPr>
                <w:rFonts w:ascii="Comic Sans MS" w:hAnsi="Comic Sans MS"/>
                <w:sz w:val="23"/>
                <w:szCs w:val="23"/>
              </w:rPr>
              <w:t>You could do w</w:t>
            </w:r>
            <w:r w:rsidR="00D069B3">
              <w:rPr>
                <w:rFonts w:ascii="Comic Sans MS" w:hAnsi="Comic Sans MS"/>
                <w:sz w:val="23"/>
                <w:szCs w:val="23"/>
              </w:rPr>
              <w:t>ritten work, a poster, a PowerPoint etc</w:t>
            </w:r>
          </w:p>
        </w:tc>
        <w:tc>
          <w:tcPr>
            <w:tcW w:w="3402" w:type="dxa"/>
            <w:shd w:val="clear" w:color="auto" w:fill="FF0000"/>
          </w:tcPr>
          <w:p w14:paraId="50A7F5F3" w14:textId="32E0A7ED" w:rsidR="00D069B3" w:rsidRPr="00701498" w:rsidRDefault="00D069B3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 xml:space="preserve">Partition these numbers </w:t>
            </w:r>
            <w:r w:rsidR="001F6B9B">
              <w:rPr>
                <w:rFonts w:ascii="Comic Sans MS" w:hAnsi="Comic Sans MS"/>
                <w:sz w:val="23"/>
                <w:szCs w:val="23"/>
              </w:rPr>
              <w:t xml:space="preserve">and </w:t>
            </w:r>
            <w:r>
              <w:rPr>
                <w:rFonts w:ascii="Comic Sans MS" w:hAnsi="Comic Sans MS"/>
                <w:sz w:val="23"/>
                <w:szCs w:val="23"/>
              </w:rPr>
              <w:t>writ</w:t>
            </w:r>
            <w:r w:rsidR="001F6B9B">
              <w:rPr>
                <w:rFonts w:ascii="Comic Sans MS" w:hAnsi="Comic Sans MS"/>
                <w:sz w:val="23"/>
                <w:szCs w:val="23"/>
              </w:rPr>
              <w:t>e</w:t>
            </w:r>
            <w:r>
              <w:rPr>
                <w:rFonts w:ascii="Comic Sans MS" w:hAnsi="Comic Sans MS"/>
                <w:sz w:val="23"/>
                <w:szCs w:val="23"/>
              </w:rPr>
              <w:t xml:space="preserve"> what they are in words</w:t>
            </w:r>
            <w:r w:rsidRPr="00701498">
              <w:rPr>
                <w:rFonts w:ascii="Comic Sans MS" w:hAnsi="Comic Sans MS"/>
                <w:sz w:val="23"/>
                <w:szCs w:val="23"/>
              </w:rPr>
              <w:t xml:space="preserve">: </w:t>
            </w:r>
          </w:p>
          <w:p w14:paraId="35D1EA31" w14:textId="56934245" w:rsidR="00D069B3" w:rsidRPr="00701498" w:rsidRDefault="00D069B3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701498">
              <w:rPr>
                <w:rFonts w:ascii="Comic Sans MS" w:hAnsi="Comic Sans MS"/>
                <w:sz w:val="23"/>
                <w:szCs w:val="23"/>
              </w:rPr>
              <w:t>6789 / 23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>67 / 456702 / 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>5121  / 9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701498">
              <w:rPr>
                <w:rFonts w:ascii="Comic Sans MS" w:hAnsi="Comic Sans MS"/>
                <w:sz w:val="23"/>
                <w:szCs w:val="23"/>
              </w:rPr>
              <w:t>407 / 7</w:t>
            </w:r>
            <w:r>
              <w:rPr>
                <w:rFonts w:ascii="Comic Sans MS" w:hAnsi="Comic Sans MS"/>
                <w:sz w:val="23"/>
                <w:szCs w:val="23"/>
              </w:rPr>
              <w:t>00</w:t>
            </w:r>
            <w:r w:rsidRPr="00701498">
              <w:rPr>
                <w:rFonts w:ascii="Comic Sans MS" w:hAnsi="Comic Sans MS"/>
                <w:sz w:val="23"/>
                <w:szCs w:val="23"/>
              </w:rPr>
              <w:t>502 / 80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04 / 706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4 / 34</w:t>
            </w:r>
            <w:r>
              <w:rPr>
                <w:rFonts w:ascii="Comic Sans MS" w:hAnsi="Comic Sans MS"/>
                <w:sz w:val="23"/>
                <w:szCs w:val="23"/>
              </w:rPr>
              <w:t>.</w:t>
            </w:r>
            <w:r w:rsidRPr="00701498">
              <w:rPr>
                <w:rFonts w:ascii="Comic Sans MS" w:hAnsi="Comic Sans MS"/>
                <w:sz w:val="23"/>
                <w:szCs w:val="23"/>
              </w:rPr>
              <w:t>005</w:t>
            </w:r>
          </w:p>
        </w:tc>
        <w:tc>
          <w:tcPr>
            <w:tcW w:w="3402" w:type="dxa"/>
            <w:shd w:val="clear" w:color="auto" w:fill="FF0000"/>
          </w:tcPr>
          <w:p w14:paraId="51121B70" w14:textId="7D107BB0" w:rsidR="00755915" w:rsidRPr="00701498" w:rsidRDefault="00701498" w:rsidP="00701498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Read a book and write a detailed book review about it. Summarise the plot? Who were the characters? What were they like? Would you recommend it? Why?</w:t>
            </w:r>
          </w:p>
        </w:tc>
      </w:tr>
      <w:tr w:rsidR="00755915" w:rsidRPr="00B1196F" w14:paraId="472417C2" w14:textId="77777777" w:rsidTr="00755915">
        <w:trPr>
          <w:trHeight w:val="851"/>
        </w:trPr>
        <w:tc>
          <w:tcPr>
            <w:tcW w:w="3402" w:type="dxa"/>
            <w:shd w:val="clear" w:color="auto" w:fill="FF9933"/>
          </w:tcPr>
          <w:p w14:paraId="05C391F6" w14:textId="65C500B6" w:rsidR="00755915" w:rsidRPr="00D21905" w:rsidRDefault="001029FB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Choose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 a </w:t>
            </w:r>
            <w:r w:rsidR="00EF730C">
              <w:rPr>
                <w:rFonts w:ascii="Comic Sans MS" w:hAnsi="Comic Sans MS"/>
                <w:sz w:val="23"/>
                <w:szCs w:val="23"/>
              </w:rPr>
              <w:t>scene from your reading book, draw the setting and label with the clues you have found that gave you the information</w:t>
            </w:r>
          </w:p>
        </w:tc>
        <w:tc>
          <w:tcPr>
            <w:tcW w:w="3402" w:type="dxa"/>
            <w:shd w:val="clear" w:color="auto" w:fill="FF9933"/>
          </w:tcPr>
          <w:p w14:paraId="5A58B0C9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Write down 5 unknown words</w:t>
            </w:r>
          </w:p>
          <w:p w14:paraId="1782FBD1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from your reading book and</w:t>
            </w:r>
          </w:p>
          <w:p w14:paraId="170350E1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use a dictionary to write the</w:t>
            </w:r>
          </w:p>
          <w:p w14:paraId="754273F1" w14:textId="77777777" w:rsidR="004A0B1C" w:rsidRPr="004A0B1C" w:rsidRDefault="004A0B1C" w:rsidP="004A0B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definition.</w:t>
            </w:r>
          </w:p>
          <w:p w14:paraId="6C87B767" w14:textId="26245189" w:rsidR="00755915" w:rsidRPr="00D21905" w:rsidRDefault="00755915" w:rsidP="00D069B3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FF9933"/>
          </w:tcPr>
          <w:p w14:paraId="1994E173" w14:textId="0562DAA6" w:rsidR="00755915" w:rsidRPr="00D21905" w:rsidRDefault="005D355F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Listen to your favourite music. Who is it by? Why do you like it? How does it make you feel? What instruments can you hear in the songs?</w:t>
            </w:r>
          </w:p>
        </w:tc>
        <w:tc>
          <w:tcPr>
            <w:tcW w:w="3402" w:type="dxa"/>
            <w:shd w:val="clear" w:color="auto" w:fill="FF9933"/>
          </w:tcPr>
          <w:p w14:paraId="7F99B790" w14:textId="2209B539" w:rsidR="00755915" w:rsidRPr="00D21905" w:rsidRDefault="004A0B1C" w:rsidP="00CB5542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4A0B1C">
              <w:rPr>
                <w:rFonts w:ascii="Comic Sans MS" w:hAnsi="Comic Sans MS"/>
                <w:sz w:val="23"/>
                <w:szCs w:val="23"/>
              </w:rPr>
              <w:t>Play a game (board game, puzzle, quiz) with your family. Write down which game you played.</w:t>
            </w:r>
          </w:p>
        </w:tc>
      </w:tr>
      <w:tr w:rsidR="00755915" w:rsidRPr="00B1196F" w14:paraId="676CD948" w14:textId="77777777" w:rsidTr="00755915">
        <w:trPr>
          <w:trHeight w:val="851"/>
        </w:trPr>
        <w:tc>
          <w:tcPr>
            <w:tcW w:w="3402" w:type="dxa"/>
            <w:shd w:val="clear" w:color="auto" w:fill="92D050"/>
          </w:tcPr>
          <w:p w14:paraId="4EB03E79" w14:textId="266335DD" w:rsidR="00755915" w:rsidRPr="00D21905" w:rsidRDefault="00755915" w:rsidP="005C06BD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Practise times tables on TTRS for 10 minutes on at least three days 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a </w:t>
            </w:r>
            <w:r>
              <w:rPr>
                <w:rFonts w:ascii="Comic Sans MS" w:hAnsi="Comic Sans MS"/>
                <w:sz w:val="23"/>
                <w:szCs w:val="23"/>
              </w:rPr>
              <w:t xml:space="preserve">week. </w:t>
            </w:r>
          </w:p>
        </w:tc>
        <w:tc>
          <w:tcPr>
            <w:tcW w:w="3402" w:type="dxa"/>
            <w:shd w:val="clear" w:color="auto" w:fill="92D050"/>
          </w:tcPr>
          <w:p w14:paraId="5A598F5B" w14:textId="46AF34EE" w:rsidR="00755915" w:rsidRPr="00CB5542" w:rsidRDefault="00D07480" w:rsidP="005C06BD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Roll a die to create some numbers with </w:t>
            </w:r>
            <w:r w:rsidR="001F6B9B">
              <w:rPr>
                <w:rFonts w:ascii="Comic Sans MS" w:hAnsi="Comic Sans MS"/>
                <w:sz w:val="23"/>
                <w:szCs w:val="23"/>
              </w:rPr>
              <w:t>5 or 6 digits</w:t>
            </w:r>
            <w:r w:rsidR="00EF730C">
              <w:rPr>
                <w:rFonts w:ascii="Comic Sans MS" w:hAnsi="Comic Sans MS"/>
                <w:sz w:val="23"/>
                <w:szCs w:val="23"/>
              </w:rPr>
              <w:t xml:space="preserve">. Use &lt; &gt; and = to </w:t>
            </w:r>
            <w:r w:rsidR="001F6B9B">
              <w:rPr>
                <w:rFonts w:ascii="Comic Sans MS" w:hAnsi="Comic Sans MS"/>
                <w:sz w:val="23"/>
                <w:szCs w:val="23"/>
              </w:rPr>
              <w:t>compare</w:t>
            </w:r>
            <w:r w:rsidR="00EF730C">
              <w:rPr>
                <w:rFonts w:ascii="Comic Sans MS" w:hAnsi="Comic Sans MS"/>
                <w:sz w:val="23"/>
                <w:szCs w:val="23"/>
              </w:rPr>
              <w:t xml:space="preserve"> them. Try </w:t>
            </w:r>
            <w:r w:rsidR="001F6B9B">
              <w:rPr>
                <w:rFonts w:ascii="Comic Sans MS" w:hAnsi="Comic Sans MS"/>
                <w:sz w:val="23"/>
                <w:szCs w:val="23"/>
              </w:rPr>
              <w:t xml:space="preserve">to order them </w:t>
            </w:r>
            <w:r w:rsidR="00EF730C">
              <w:rPr>
                <w:rFonts w:ascii="Comic Sans MS" w:hAnsi="Comic Sans MS"/>
                <w:sz w:val="23"/>
                <w:szCs w:val="23"/>
              </w:rPr>
              <w:t>from smallest to greatest, and greatest to smallest</w:t>
            </w:r>
          </w:p>
        </w:tc>
        <w:tc>
          <w:tcPr>
            <w:tcW w:w="3402" w:type="dxa"/>
            <w:shd w:val="clear" w:color="auto" w:fill="92D050"/>
          </w:tcPr>
          <w:p w14:paraId="38DD8960" w14:textId="264E2B25" w:rsidR="00755915" w:rsidRPr="00D21905" w:rsidRDefault="00D07480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French:</w:t>
            </w:r>
            <w:r w:rsidR="005C06BD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D355F">
              <w:rPr>
                <w:rFonts w:ascii="Comic Sans MS" w:hAnsi="Comic Sans MS"/>
                <w:sz w:val="23"/>
                <w:szCs w:val="23"/>
              </w:rPr>
              <w:t>C</w:t>
            </w:r>
            <w:r>
              <w:rPr>
                <w:rFonts w:ascii="Comic Sans MS" w:hAnsi="Comic Sans MS"/>
                <w:sz w:val="23"/>
                <w:szCs w:val="23"/>
              </w:rPr>
              <w:t xml:space="preserve">reate a poster to show </w:t>
            </w:r>
            <w:r w:rsidR="001F6B9B">
              <w:rPr>
                <w:rFonts w:ascii="Comic Sans MS" w:hAnsi="Comic Sans MS"/>
                <w:sz w:val="23"/>
                <w:szCs w:val="23"/>
              </w:rPr>
              <w:t>different animals tat people keep as pets. You could include any pets you have at home</w:t>
            </w:r>
            <w:r w:rsidR="00755915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755915">
              <w:t xml:space="preserve"> </w:t>
            </w:r>
          </w:p>
        </w:tc>
        <w:tc>
          <w:tcPr>
            <w:tcW w:w="3402" w:type="dxa"/>
            <w:shd w:val="clear" w:color="auto" w:fill="92D050"/>
          </w:tcPr>
          <w:p w14:paraId="25EBF042" w14:textId="734F7B24" w:rsidR="00755915" w:rsidRPr="00D21905" w:rsidRDefault="005C06BD" w:rsidP="00755915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Think of a </w:t>
            </w:r>
            <w:r w:rsidR="00D07480">
              <w:rPr>
                <w:rFonts w:ascii="Comic Sans MS" w:hAnsi="Comic Sans MS"/>
                <w:sz w:val="23"/>
                <w:szCs w:val="23"/>
              </w:rPr>
              <w:t xml:space="preserve">different </w:t>
            </w:r>
            <w:r>
              <w:rPr>
                <w:rFonts w:ascii="Comic Sans MS" w:hAnsi="Comic Sans MS"/>
                <w:sz w:val="23"/>
                <w:szCs w:val="23"/>
              </w:rPr>
              <w:t xml:space="preserve">way to help out at home that you don’t normally do, e.g. keeping bedroom tidy, helping with washing up, vacuuming. Try to complete it every day. </w:t>
            </w:r>
            <w:r w:rsidR="00755915" w:rsidRPr="00D21905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</w:tr>
    </w:tbl>
    <w:p w14:paraId="12574F65" w14:textId="72F55266" w:rsidR="00224313" w:rsidRPr="00224313" w:rsidRDefault="00376DC7" w:rsidP="0022431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>
        <w:rPr>
          <w:rFonts w:ascii="Forte" w:hAnsi="Forte"/>
          <w:noProof/>
          <w:sz w:val="80"/>
          <w:szCs w:val="80"/>
          <w:lang w:eastAsia="en-GB"/>
        </w:rPr>
        <w:drawing>
          <wp:anchor distT="0" distB="0" distL="114300" distR="114300" simplePos="0" relativeHeight="251662336" behindDoc="1" locked="0" layoutInCell="1" allowOverlap="1" wp14:anchorId="12C0524F" wp14:editId="46E47C09">
            <wp:simplePos x="0" y="0"/>
            <wp:positionH relativeFrom="column">
              <wp:posOffset>-316992</wp:posOffset>
            </wp:positionH>
            <wp:positionV relativeFrom="paragraph">
              <wp:posOffset>2365248</wp:posOffset>
            </wp:positionV>
            <wp:extent cx="1344930" cy="2314575"/>
            <wp:effectExtent l="0" t="0" r="7620" b="9525"/>
            <wp:wrapTight wrapText="bothSides">
              <wp:wrapPolygon edited="0">
                <wp:start x="0" y="0"/>
                <wp:lineTo x="0" y="21511"/>
                <wp:lineTo x="21416" y="21511"/>
                <wp:lineTo x="21416" y="0"/>
                <wp:lineTo x="0" y="0"/>
              </wp:wrapPolygon>
            </wp:wrapTight>
            <wp:docPr id="3" name="Picture 3" descr="A logo for a hot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hot bever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313" w:rsidRPr="00224313" w:rsidSect="00B811E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EBF0" w14:textId="77777777" w:rsidR="00E9122F" w:rsidRDefault="00E9122F" w:rsidP="00536D5B">
      <w:pPr>
        <w:spacing w:after="0" w:line="240" w:lineRule="auto"/>
      </w:pPr>
      <w:r>
        <w:separator/>
      </w:r>
    </w:p>
  </w:endnote>
  <w:endnote w:type="continuationSeparator" w:id="0">
    <w:p w14:paraId="1D6161E0" w14:textId="77777777" w:rsidR="00E9122F" w:rsidRDefault="00E9122F" w:rsidP="005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9AC0" w14:textId="77777777" w:rsidR="00E9122F" w:rsidRDefault="00E9122F" w:rsidP="00536D5B">
      <w:pPr>
        <w:spacing w:after="0" w:line="240" w:lineRule="auto"/>
      </w:pPr>
      <w:r>
        <w:separator/>
      </w:r>
    </w:p>
  </w:footnote>
  <w:footnote w:type="continuationSeparator" w:id="0">
    <w:p w14:paraId="71E1C97C" w14:textId="77777777" w:rsidR="00E9122F" w:rsidRDefault="00E9122F" w:rsidP="0053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BD3"/>
    <w:multiLevelType w:val="multilevel"/>
    <w:tmpl w:val="85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D4629"/>
    <w:multiLevelType w:val="multilevel"/>
    <w:tmpl w:val="D06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354A3"/>
    <w:multiLevelType w:val="hybridMultilevel"/>
    <w:tmpl w:val="5CF45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6190"/>
    <w:multiLevelType w:val="multilevel"/>
    <w:tmpl w:val="293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2221A"/>
    <w:multiLevelType w:val="multilevel"/>
    <w:tmpl w:val="DE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61564"/>
    <w:multiLevelType w:val="multilevel"/>
    <w:tmpl w:val="ABE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101E9"/>
    <w:multiLevelType w:val="multilevel"/>
    <w:tmpl w:val="D2B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F26E6"/>
    <w:multiLevelType w:val="multilevel"/>
    <w:tmpl w:val="030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9179921">
    <w:abstractNumId w:val="6"/>
  </w:num>
  <w:num w:numId="2" w16cid:durableId="2112167091">
    <w:abstractNumId w:val="5"/>
  </w:num>
  <w:num w:numId="3" w16cid:durableId="1055466801">
    <w:abstractNumId w:val="0"/>
  </w:num>
  <w:num w:numId="4" w16cid:durableId="900869170">
    <w:abstractNumId w:val="1"/>
  </w:num>
  <w:num w:numId="5" w16cid:durableId="941180152">
    <w:abstractNumId w:val="3"/>
  </w:num>
  <w:num w:numId="6" w16cid:durableId="753013962">
    <w:abstractNumId w:val="7"/>
  </w:num>
  <w:num w:numId="7" w16cid:durableId="940457416">
    <w:abstractNumId w:val="4"/>
  </w:num>
  <w:num w:numId="8" w16cid:durableId="11090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F8"/>
    <w:rsid w:val="000A5868"/>
    <w:rsid w:val="001029FB"/>
    <w:rsid w:val="001F6B9B"/>
    <w:rsid w:val="00224313"/>
    <w:rsid w:val="00322845"/>
    <w:rsid w:val="00330354"/>
    <w:rsid w:val="00376DC7"/>
    <w:rsid w:val="003D5279"/>
    <w:rsid w:val="0041629E"/>
    <w:rsid w:val="00485821"/>
    <w:rsid w:val="004A0B1C"/>
    <w:rsid w:val="00536D5B"/>
    <w:rsid w:val="00590F29"/>
    <w:rsid w:val="005C06BD"/>
    <w:rsid w:val="005D355F"/>
    <w:rsid w:val="00600F6D"/>
    <w:rsid w:val="00635171"/>
    <w:rsid w:val="00657AEB"/>
    <w:rsid w:val="006B4183"/>
    <w:rsid w:val="006D7BC4"/>
    <w:rsid w:val="0070100E"/>
    <w:rsid w:val="00701498"/>
    <w:rsid w:val="00755915"/>
    <w:rsid w:val="007F74A3"/>
    <w:rsid w:val="00800058"/>
    <w:rsid w:val="008C0C25"/>
    <w:rsid w:val="008C1153"/>
    <w:rsid w:val="008E1AC8"/>
    <w:rsid w:val="009509C7"/>
    <w:rsid w:val="009E3735"/>
    <w:rsid w:val="00A926E6"/>
    <w:rsid w:val="00AF6905"/>
    <w:rsid w:val="00B23FFD"/>
    <w:rsid w:val="00B811EF"/>
    <w:rsid w:val="00B85041"/>
    <w:rsid w:val="00C27FB5"/>
    <w:rsid w:val="00C515B6"/>
    <w:rsid w:val="00C5441C"/>
    <w:rsid w:val="00CA46DE"/>
    <w:rsid w:val="00CB5542"/>
    <w:rsid w:val="00CD130F"/>
    <w:rsid w:val="00D069B3"/>
    <w:rsid w:val="00D07480"/>
    <w:rsid w:val="00D66045"/>
    <w:rsid w:val="00E9122F"/>
    <w:rsid w:val="00EF528B"/>
    <w:rsid w:val="00EF730C"/>
    <w:rsid w:val="00F22D3C"/>
    <w:rsid w:val="00F31986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B25"/>
  <w15:chartTrackingRefBased/>
  <w15:docId w15:val="{F9C14CE9-9A6C-4C38-97D9-FCCD29B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7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7CF8"/>
    <w:rPr>
      <w:b/>
      <w:bCs/>
    </w:rPr>
  </w:style>
  <w:style w:type="table" w:styleId="TableGrid">
    <w:name w:val="Table Grid"/>
    <w:basedOn w:val="TableNormal"/>
    <w:uiPriority w:val="59"/>
    <w:rsid w:val="008C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5B"/>
  </w:style>
  <w:style w:type="paragraph" w:styleId="Footer">
    <w:name w:val="footer"/>
    <w:basedOn w:val="Normal"/>
    <w:link w:val="Foot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5B"/>
  </w:style>
  <w:style w:type="paragraph" w:customStyle="1" w:styleId="1bodycopy10pt">
    <w:name w:val="1 body copy 10pt"/>
    <w:basedOn w:val="Normal"/>
    <w:link w:val="1bodycopy10ptChar"/>
    <w:qFormat/>
    <w:rsid w:val="00536D5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536D5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1bodycopy11pt">
    <w:name w:val="1 body copy 11pt"/>
    <w:autoRedefine/>
    <w:rsid w:val="00536D5B"/>
    <w:pPr>
      <w:spacing w:after="120" w:line="240" w:lineRule="auto"/>
      <w:ind w:right="850"/>
    </w:pPr>
    <w:rPr>
      <w:rFonts w:ascii="Arial" w:eastAsia="MS Mincho" w:hAnsi="Arial" w:cs="Arial"/>
      <w:kern w:val="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8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users/Harrisfive" TargetMode="External"/><Relationship Id="rId13" Type="http://schemas.openxmlformats.org/officeDocument/2006/relationships/hyperlink" Target="http://www.ttrocksta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draper@harris.lancs.sch.uk" TargetMode="External"/><Relationship Id="rId12" Type="http://schemas.openxmlformats.org/officeDocument/2006/relationships/hyperlink" Target="https://www.spellingcity.com/users/Harrisfi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.draper@harris.lancs.sch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IX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rockstars.com" TargetMode="External"/><Relationship Id="rId14" Type="http://schemas.openxmlformats.org/officeDocument/2006/relationships/hyperlink" Target="http://www.IX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Helen Draper</cp:lastModifiedBy>
  <cp:revision>3</cp:revision>
  <cp:lastPrinted>2024-01-18T14:08:00Z</cp:lastPrinted>
  <dcterms:created xsi:type="dcterms:W3CDTF">2024-09-09T15:01:00Z</dcterms:created>
  <dcterms:modified xsi:type="dcterms:W3CDTF">2024-09-10T06:33:00Z</dcterms:modified>
</cp:coreProperties>
</file>